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10776F05" w:rsidR="00655464" w:rsidRDefault="00063FB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4275B5CC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327A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" strokecolor="#05b3c2" strokeweight="2.25pt">
                <v:stroke joinstyle="miter"/>
              </v:line>
            </w:pict>
          </mc:Fallback>
        </mc:AlternateContent>
      </w:r>
      <w:r w:rsidR="003F2A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1F169545">
                <wp:simplePos x="0" y="0"/>
                <wp:positionH relativeFrom="column">
                  <wp:posOffset>-36830</wp:posOffset>
                </wp:positionH>
                <wp:positionV relativeFrom="paragraph">
                  <wp:posOffset>292735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4DDEAD0A" w:rsidR="00655464" w:rsidRPr="0072330D" w:rsidRDefault="0072330D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Mon Entreprise</w:t>
                            </w:r>
                          </w:p>
                          <w:p w14:paraId="3ABEE96D" w14:textId="77777777" w:rsidR="0072330D" w:rsidRPr="0072330D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22, Avenue Voltaire</w:t>
                            </w:r>
                          </w:p>
                          <w:p w14:paraId="490DC06E" w14:textId="77777777" w:rsidR="0072330D" w:rsidRPr="0072330D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13000 Marseille</w:t>
                            </w:r>
                          </w:p>
                          <w:p w14:paraId="45A914E8" w14:textId="2F9C20E4" w:rsidR="000605A4" w:rsidRPr="000605A4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3F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2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ZWfQ0eAAAAAJAQAADwAAAAAAAAAAAAAAAAB7BAAAZHJzL2Rvd25y&#10;ZXYueG1sUEsFBgAAAAAEAAQA8wAAAIgFAAAAAA==&#10;" stroked="f">
                <v:textbox style="mso-fit-shape-to-text:t">
                  <w:txbxContent>
                    <w:p w14:paraId="41DDC29A" w14:textId="4DDEAD0A" w:rsidR="00655464" w:rsidRPr="0072330D" w:rsidRDefault="0072330D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Entreprise</w:t>
                      </w:r>
                      <w:proofErr w:type="spellEnd"/>
                    </w:p>
                    <w:p w14:paraId="3ABEE96D" w14:textId="77777777" w:rsidR="0072330D" w:rsidRPr="0072330D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22, Avenue Voltaire</w:t>
                      </w:r>
                    </w:p>
                    <w:p w14:paraId="490DC06E" w14:textId="77777777" w:rsidR="0072330D" w:rsidRPr="0072330D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13000 Marseille</w:t>
                      </w:r>
                    </w:p>
                    <w:p w14:paraId="45A914E8" w14:textId="2F9C20E4" w:rsidR="000605A4" w:rsidRPr="000605A4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1"/>
        <w:gridCol w:w="2809"/>
        <w:gridCol w:w="2106"/>
        <w:gridCol w:w="281"/>
      </w:tblGrid>
      <w:tr w:rsidR="00E76A63" w14:paraId="16F2E5CC" w14:textId="77777777" w:rsidTr="00714791">
        <w:trPr>
          <w:trHeight w:val="250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56225C18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F33E213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0474FF8C" w14:textId="77777777" w:rsidR="00EC3B05" w:rsidRDefault="00EC3B05" w:rsidP="0056489E">
            <w:pPr>
              <w:tabs>
                <w:tab w:val="left" w:pos="2292"/>
              </w:tabs>
            </w:pP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177C4F17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32D928F1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7F667EAC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1A169C33" w14:textId="37DA4C1F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2B5DE3">
              <w:rPr>
                <w:rFonts w:ascii="Arial" w:hAnsi="Arial" w:cs="Arial"/>
                <w:color w:val="4D4D4D"/>
                <w:lang w:val="fi-FI"/>
              </w:rPr>
              <w:t>Date du devis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707312FC" w14:textId="5514C48E" w:rsidR="00EC3B05" w:rsidRPr="00525004" w:rsidRDefault="00C435DB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.* MERGEFORMAT \@ "dd/MM/yyyy"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 w:rsidR="0042670F">
              <w:rPr>
                <w:rFonts w:ascii="Arial" w:hAnsi="Arial" w:cs="Arial"/>
                <w:noProof/>
                <w:color w:val="4D4D4D"/>
              </w:rPr>
              <w:t>04/04/2022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09AC522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70276EFE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50047FEA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57AC1018" w14:textId="4CA70286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2B5DE3">
              <w:rPr>
                <w:rFonts w:ascii="Arial" w:hAnsi="Arial" w:cs="Arial"/>
                <w:color w:val="4D4D4D"/>
                <w:lang w:val="fi-FI"/>
              </w:rPr>
              <w:t>Référence du devis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525004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7EF24B9F" w14:textId="77777777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525004">
              <w:rPr>
                <w:rFonts w:ascii="Arial" w:hAnsi="Arial" w:cs="Arial"/>
                <w:color w:val="4D4D4D"/>
                <w:lang w:val="fi-FI"/>
              </w:rPr>
              <w:t>123</w:t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304C09F9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E76A63" w14:paraId="7E416324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33DA08CD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4E906422" w14:textId="3E18B089" w:rsidR="00EC3B05" w:rsidRPr="002B5DE3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 w:rsidRPr="002B5DE3">
              <w:rPr>
                <w:rFonts w:ascii="Arial" w:hAnsi="Arial" w:cs="Arial"/>
                <w:color w:val="4D4D4D"/>
                <w:lang w:val="en-US"/>
              </w:rPr>
              <w:t>Date de validité du devis</w:t>
            </w:r>
            <w:r w:rsidR="00714791">
              <w:rPr>
                <w:rFonts w:ascii="Arial" w:hAnsi="Arial" w:cs="Arial"/>
                <w:color w:val="4D4D4D"/>
                <w:lang w:val="en-US"/>
              </w:rPr>
              <w:t xml:space="preserve"> </w:t>
            </w:r>
            <w:r w:rsidRPr="002B5DE3">
              <w:rPr>
                <w:rFonts w:ascii="Arial" w:hAnsi="Arial" w:cs="Arial"/>
                <w:color w:val="4D4D4D"/>
                <w:lang w:val="en-US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45E4705" w14:textId="6FD9EE1B" w:rsidR="00EC3B05" w:rsidRPr="002B5DE3" w:rsidRDefault="00962E3A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.* MERGEFORMAT \@ "dd/MM/yyyy"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 w:rsidR="0042670F">
              <w:rPr>
                <w:rFonts w:ascii="Arial" w:hAnsi="Arial" w:cs="Arial"/>
                <w:noProof/>
                <w:color w:val="4D4D4D"/>
              </w:rPr>
              <w:t>04/04/2022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7FD7360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4BD38C86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2D8554CA" w14:textId="77777777" w:rsidR="00EC3B05" w:rsidRPr="002B5DE3" w:rsidRDefault="00EC3B05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6F1294D5" w14:textId="6D95D54F" w:rsidR="00EC3B05" w:rsidRPr="00525004" w:rsidRDefault="002D27B2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É</w:t>
            </w:r>
            <w:r w:rsidR="00EC3B05" w:rsidRPr="002B5DE3">
              <w:rPr>
                <w:rFonts w:ascii="Arial" w:hAnsi="Arial" w:cs="Arial"/>
                <w:color w:val="4D4D4D"/>
                <w:lang w:val="fi-FI"/>
              </w:rPr>
              <w:t>mis par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="00EC3B05" w:rsidRPr="00525004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36E4AC36" w14:textId="749ED8CE" w:rsidR="00E76A63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 w:rsidRPr="002B5DE3">
              <w:rPr>
                <w:rFonts w:ascii="Arial" w:hAnsi="Arial" w:cs="Arial"/>
                <w:color w:val="4D4D4D"/>
              </w:rPr>
              <w:t>Pierre</w:t>
            </w:r>
            <w:r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2B5DE3">
              <w:rPr>
                <w:rFonts w:ascii="Arial" w:hAnsi="Arial" w:cs="Arial"/>
                <w:color w:val="4D4D4D"/>
              </w:rPr>
              <w:t>Fournisseur</w:t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7DAF5EC4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6853A3A4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0232C388" w14:textId="77777777" w:rsidR="00E76A63" w:rsidRPr="002B5DE3" w:rsidRDefault="00E76A63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083ED87" w14:textId="11BA8A3D" w:rsidR="00E76A63" w:rsidRPr="002B5DE3" w:rsidRDefault="00E76A63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E76A63">
              <w:rPr>
                <w:rFonts w:ascii="Arial" w:hAnsi="Arial" w:cs="Arial"/>
                <w:color w:val="4D4D4D"/>
                <w:lang w:val="fi-FI"/>
              </w:rPr>
              <w:t>Contact client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E76A63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03C4BEF" w14:textId="096FF687" w:rsidR="00E76A63" w:rsidRPr="002B5DE3" w:rsidRDefault="00E76A63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 w:rsidRPr="00E76A63">
              <w:rPr>
                <w:rFonts w:ascii="Arial" w:hAnsi="Arial" w:cs="Arial"/>
                <w:color w:val="4D4D4D"/>
              </w:rPr>
              <w:t>Michael Acheteur</w:t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7439CBFD" w14:textId="77777777" w:rsidR="00E76A63" w:rsidRDefault="00E76A63" w:rsidP="0056489E">
            <w:pPr>
              <w:tabs>
                <w:tab w:val="left" w:pos="2292"/>
              </w:tabs>
            </w:pPr>
          </w:p>
        </w:tc>
      </w:tr>
      <w:tr w:rsidR="00E76A63" w14:paraId="660B5922" w14:textId="77777777" w:rsidTr="00714791">
        <w:trPr>
          <w:trHeight w:val="321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0DC2CC52" w14:textId="77777777" w:rsidR="00EC3B05" w:rsidRPr="002B5DE3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05251EE3" w14:textId="4C8BCB2A" w:rsidR="00EC3B05" w:rsidRPr="002D27B2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B978B9">
              <w:rPr>
                <w:rFonts w:ascii="Arial" w:hAnsi="Arial" w:cs="Arial"/>
                <w:color w:val="4D4D4D"/>
                <w:lang w:val="en-US"/>
              </w:rPr>
              <w:t>Date de début de la</w:t>
            </w:r>
            <w:r w:rsidR="00E76A63" w:rsidRPr="00B978B9">
              <w:rPr>
                <w:rFonts w:ascii="Arial" w:hAnsi="Arial" w:cs="Arial"/>
                <w:color w:val="4D4D4D"/>
                <w:lang w:val="en-US"/>
              </w:rPr>
              <w:t xml:space="preserve"> </w:t>
            </w:r>
            <w:r w:rsidRPr="00B978B9">
              <w:rPr>
                <w:rFonts w:ascii="Arial" w:hAnsi="Arial" w:cs="Arial"/>
                <w:color w:val="4D4D4D"/>
                <w:lang w:val="en-US"/>
              </w:rPr>
              <w:t>prestation</w:t>
            </w:r>
            <w:r w:rsidR="00714791" w:rsidRPr="00B978B9">
              <w:rPr>
                <w:rFonts w:ascii="Arial" w:hAnsi="Arial" w:cs="Arial"/>
                <w:color w:val="4D4D4D"/>
                <w:lang w:val="en-US"/>
              </w:rPr>
              <w:t xml:space="preserve"> </w:t>
            </w:r>
            <w:r w:rsidRPr="00B978B9">
              <w:rPr>
                <w:rFonts w:ascii="Arial" w:hAnsi="Arial" w:cs="Arial"/>
                <w:color w:val="4D4D4D"/>
                <w:lang w:val="en-US"/>
              </w:rPr>
              <w:t>: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7C1EADAC" w14:textId="206251FE" w:rsidR="00EC3B05" w:rsidRPr="00525004" w:rsidRDefault="00C435DB" w:rsidP="0056489E">
            <w:pPr>
              <w:tabs>
                <w:tab w:val="left" w:pos="2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"dd/MM/yyyy" </w:instrText>
            </w:r>
            <w:r>
              <w:rPr>
                <w:rFonts w:ascii="Arial" w:hAnsi="Arial" w:cs="Arial"/>
              </w:rPr>
              <w:fldChar w:fldCharType="separate"/>
            </w:r>
            <w:r w:rsidR="0042670F">
              <w:rPr>
                <w:rFonts w:ascii="Arial" w:hAnsi="Arial" w:cs="Arial"/>
                <w:noProof/>
              </w:rPr>
              <w:t>04/04/2022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3FF99D11" w14:textId="77777777" w:rsidR="00EC3B05" w:rsidRPr="00525004" w:rsidRDefault="00EC3B05" w:rsidP="0056489E">
            <w:pPr>
              <w:tabs>
                <w:tab w:val="left" w:pos="2292"/>
              </w:tabs>
            </w:pPr>
          </w:p>
        </w:tc>
      </w:tr>
      <w:tr w:rsidR="00E76A63" w14:paraId="1F8C5B08" w14:textId="77777777" w:rsidTr="00714791">
        <w:trPr>
          <w:trHeight w:val="250"/>
        </w:trPr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5C6763E3" w14:textId="77777777" w:rsidR="00EC3B05" w:rsidRDefault="00EC3B05" w:rsidP="0056489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056FE2F2" w14:textId="77777777" w:rsidR="00EC3B05" w:rsidRDefault="00EC3B05" w:rsidP="0056489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30620B79" w14:textId="77777777" w:rsidR="00EC3B05" w:rsidRDefault="00EC3B05" w:rsidP="0056489E">
            <w:pPr>
              <w:tabs>
                <w:tab w:val="left" w:pos="2292"/>
              </w:tabs>
            </w:pPr>
          </w:p>
        </w:tc>
        <w:tc>
          <w:tcPr>
            <w:tcW w:w="281" w:type="dxa"/>
            <w:shd w:val="clear" w:color="auto" w:fill="F2F2F2" w:themeFill="background1" w:themeFillShade="F2"/>
            <w:vAlign w:val="center"/>
          </w:tcPr>
          <w:p w14:paraId="3C5EE538" w14:textId="77777777" w:rsidR="00EC3B05" w:rsidRDefault="00EC3B05" w:rsidP="0056489E">
            <w:pPr>
              <w:tabs>
                <w:tab w:val="left" w:pos="2292"/>
              </w:tabs>
            </w:pPr>
          </w:p>
        </w:tc>
      </w:tr>
    </w:tbl>
    <w:p w14:paraId="4FF9AF7E" w14:textId="02156022" w:rsidR="0041115D" w:rsidRPr="00655464" w:rsidRDefault="00E76A63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1D14F0B9">
                <wp:simplePos x="0" y="0"/>
                <wp:positionH relativeFrom="column">
                  <wp:posOffset>4660900</wp:posOffset>
                </wp:positionH>
                <wp:positionV relativeFrom="paragraph">
                  <wp:posOffset>1297506</wp:posOffset>
                </wp:positionV>
                <wp:extent cx="1700530" cy="1404620"/>
                <wp:effectExtent l="0" t="0" r="127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193C7C9C" w:rsidR="0041115D" w:rsidRPr="0041115D" w:rsidRDefault="0072330D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Destinataire</w:t>
                            </w:r>
                          </w:p>
                          <w:p w14:paraId="45F82C41" w14:textId="5222B8E6" w:rsid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Acheteur SA</w:t>
                            </w:r>
                          </w:p>
                          <w:p w14:paraId="5086704D" w14:textId="1418D7C4" w:rsidR="0041115D" w:rsidRP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Michel Acheteur</w:t>
                            </w:r>
                          </w:p>
                          <w:p w14:paraId="5CC6A2BC" w14:textId="08E8FEC4" w:rsid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31, rue de la For</w:t>
                            </w: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êt</w:t>
                            </w:r>
                          </w:p>
                          <w:p w14:paraId="704358A5" w14:textId="1494F98A" w:rsidR="0041115D" w:rsidRDefault="00074AE9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074AE9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13100 Aix-en-Provence</w:t>
                            </w:r>
                          </w:p>
                          <w:p w14:paraId="3235E1B3" w14:textId="4881B436" w:rsidR="00074AE9" w:rsidRPr="00D9277F" w:rsidRDefault="00074AE9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1FB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7pt;margin-top:102.15pt;width:13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" stroked="f">
                <v:textbox style="mso-fit-shape-to-text:t">
                  <w:txbxContent>
                    <w:p w14:paraId="04CCF5A3" w14:textId="193C7C9C" w:rsidR="0041115D" w:rsidRPr="0041115D" w:rsidRDefault="0072330D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Destinataire</w:t>
                      </w:r>
                      <w:proofErr w:type="spellEnd"/>
                    </w:p>
                    <w:p w14:paraId="45F82C41" w14:textId="5222B8E6" w:rsid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>Acheteur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SA</w:t>
                      </w:r>
                    </w:p>
                    <w:p w14:paraId="5086704D" w14:textId="1418D7C4" w:rsidR="0041115D" w:rsidRP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Michel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Acheteur</w:t>
                      </w:r>
                      <w:proofErr w:type="spellEnd"/>
                    </w:p>
                    <w:p w14:paraId="5CC6A2BC" w14:textId="08E8FEC4" w:rsid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31, rue de la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For</w:t>
                      </w: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êt</w:t>
                      </w:r>
                      <w:proofErr w:type="spellEnd"/>
                    </w:p>
                    <w:p w14:paraId="704358A5" w14:textId="1494F98A" w:rsidR="0041115D" w:rsidRDefault="00074AE9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 w:rsidRPr="00074AE9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  <w:t>13100 Aix-en-Provence</w:t>
                      </w:r>
                    </w:p>
                    <w:p w14:paraId="3235E1B3" w14:textId="4881B436" w:rsidR="00074AE9" w:rsidRPr="00D9277F" w:rsidRDefault="00074AE9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B05">
        <w:rPr>
          <w:noProof/>
        </w:rPr>
        <w:t xml:space="preserve"> </w:t>
      </w:r>
      <w:r w:rsidR="005250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67308E1C">
                <wp:simplePos x="0" y="0"/>
                <wp:positionH relativeFrom="column">
                  <wp:posOffset>-26670</wp:posOffset>
                </wp:positionH>
                <wp:positionV relativeFrom="paragraph">
                  <wp:posOffset>3130550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0F05" w14:textId="0DB391FF" w:rsidR="0041115D" w:rsidRPr="0072330D" w:rsidRDefault="0072330D" w:rsidP="007233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Informations additionnelles</w:t>
                            </w:r>
                          </w:p>
                          <w:p w14:paraId="71B25ABD" w14:textId="368BC2A9" w:rsidR="0041115D" w:rsidRP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Service après-vente - Garantie</w:t>
                            </w:r>
                            <w:r w:rsidR="00B97499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2330D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: 1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8" type="#_x0000_t202" style="position:absolute;margin-left:-2.1pt;margin-top:246.5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56IQIAACIEAAAOAAAAZHJzL2Uyb0RvYy54bWysU9tu2zAMfR+wfxD0vjjxkrQx4hRdugwD&#10;ugvQ7gNoWY6FSaInKbG7ry8lp1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" stroked="f">
                <v:textbox>
                  <w:txbxContent>
                    <w:p w14:paraId="09CB0F05" w14:textId="0DB391FF" w:rsidR="0041115D" w:rsidRPr="0072330D" w:rsidRDefault="0072330D" w:rsidP="007233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Informations</w:t>
                      </w:r>
                      <w:proofErr w:type="spellEnd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additionnelles</w:t>
                      </w:r>
                      <w:proofErr w:type="spellEnd"/>
                    </w:p>
                    <w:p w14:paraId="71B25ABD" w14:textId="368BC2A9" w:rsidR="0041115D" w:rsidRP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Service après-vente - </w:t>
                      </w:r>
                      <w:proofErr w:type="spellStart"/>
                      <w:proofErr w:type="gramStart"/>
                      <w:r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Garantie</w:t>
                      </w:r>
                      <w:proofErr w:type="spellEnd"/>
                      <w:r w:rsidR="00B97499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:</w:t>
                      </w:r>
                      <w:proofErr w:type="gramEnd"/>
                      <w:r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1 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A6A">
        <w:rPr>
          <w:noProof/>
        </w:rPr>
        <w:t xml:space="preserve"> </w:t>
      </w:r>
      <w:r w:rsidR="00655464">
        <w:tab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2551"/>
        <w:gridCol w:w="1701"/>
      </w:tblGrid>
      <w:tr w:rsidR="00224409" w:rsidRPr="003F2A6A" w14:paraId="129A0327" w14:textId="77777777" w:rsidTr="00224409">
        <w:trPr>
          <w:trHeight w:val="510"/>
        </w:trPr>
        <w:tc>
          <w:tcPr>
            <w:tcW w:w="3119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7E27ED88" w14:textId="2F8087DA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170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CD07A02" w14:textId="783CA496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9277F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Quantité</w:t>
            </w:r>
          </w:p>
        </w:tc>
        <w:tc>
          <w:tcPr>
            <w:tcW w:w="170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4E58574" w14:textId="498315E3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</w:t>
            </w:r>
            <w:r w:rsidRPr="007233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</w:p>
        </w:tc>
        <w:tc>
          <w:tcPr>
            <w:tcW w:w="255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43D8E1B" w14:textId="44EB87FF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7233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Prix unitaire HT</w:t>
            </w:r>
          </w:p>
        </w:tc>
        <w:tc>
          <w:tcPr>
            <w:tcW w:w="170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19DEC78C" w14:textId="78B82CC1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TTC</w:t>
            </w:r>
          </w:p>
        </w:tc>
      </w:tr>
      <w:tr w:rsidR="00224409" w:rsidRPr="003F2A6A" w14:paraId="1BB0BB07" w14:textId="77777777" w:rsidTr="00224409">
        <w:trPr>
          <w:trHeight w:val="510"/>
        </w:trPr>
        <w:tc>
          <w:tcPr>
            <w:tcW w:w="311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77B8F9" w14:textId="760F1292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2330D">
              <w:rPr>
                <w:rFonts w:ascii="Arial" w:hAnsi="Arial" w:cs="Arial"/>
                <w:sz w:val="20"/>
                <w:szCs w:val="20"/>
                <w:lang w:val="fi-FI"/>
              </w:rPr>
              <w:t>Main-d'œuvre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0FFFF13" w14:textId="653E1D9D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7E954D8" w14:textId="79AB3F72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pcs</w:t>
            </w:r>
          </w:p>
        </w:tc>
        <w:tc>
          <w:tcPr>
            <w:tcW w:w="255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D68AD40" w14:textId="102FB5A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E88A863" w14:textId="6ECFFE69" w:rsidR="00224409" w:rsidRPr="003B6550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=B2*D2 \# " # ##0,00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€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A6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60,00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€</w: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224409" w:rsidRPr="003F2A6A" w14:paraId="637CC649" w14:textId="77777777" w:rsidTr="00224409">
        <w:trPr>
          <w:trHeight w:val="510"/>
        </w:trPr>
        <w:tc>
          <w:tcPr>
            <w:tcW w:w="311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3DAE7840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2330D">
              <w:rPr>
                <w:rFonts w:ascii="Arial" w:hAnsi="Arial" w:cs="Arial"/>
                <w:sz w:val="20"/>
                <w:szCs w:val="20"/>
                <w:lang w:val="fi-FI"/>
              </w:rPr>
              <w:t>Produit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52793A74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h</w:t>
            </w:r>
          </w:p>
        </w:tc>
        <w:tc>
          <w:tcPr>
            <w:tcW w:w="255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0A288FBD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105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2CFAFDE6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 \# " # ##0,00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€</w:instrTex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" </w:instrTex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3F2A6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1 050,00 €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224409" w:rsidRPr="003F2A6A" w14:paraId="679989A4" w14:textId="77777777" w:rsidTr="00224409">
        <w:trPr>
          <w:trHeight w:val="510"/>
        </w:trPr>
        <w:tc>
          <w:tcPr>
            <w:tcW w:w="311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09" w:rsidRPr="003F2A6A" w14:paraId="2A8C4D5A" w14:textId="77777777" w:rsidTr="00224409">
        <w:trPr>
          <w:trHeight w:val="510"/>
        </w:trPr>
        <w:tc>
          <w:tcPr>
            <w:tcW w:w="311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09" w:rsidRPr="003F2A6A" w14:paraId="4E9DF085" w14:textId="77777777" w:rsidTr="00224409">
        <w:trPr>
          <w:trHeight w:val="510"/>
        </w:trPr>
        <w:tc>
          <w:tcPr>
            <w:tcW w:w="3119" w:type="dxa"/>
            <w:vAlign w:val="center"/>
          </w:tcPr>
          <w:p w14:paraId="6E5A3735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04ECD5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E7587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EFA731" w14:textId="14CF100D" w:rsidR="00224409" w:rsidRPr="00224409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24409"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>Total HT</w:t>
            </w:r>
          </w:p>
        </w:tc>
        <w:tc>
          <w:tcPr>
            <w:tcW w:w="1701" w:type="dxa"/>
            <w:vAlign w:val="center"/>
          </w:tcPr>
          <w:p w14:paraId="341617DB" w14:textId="77158AF9" w:rsidR="00224409" w:rsidRPr="00063FBE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063FBE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begin"/>
            </w:r>
            <w:r w:rsidRPr="00063FBE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 =SUM(F2:F6)+SUM(G2:G6) \# " # ##0,00</w:instrText>
            </w:r>
            <w:r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 €</w:instrText>
            </w:r>
            <w:r w:rsidRPr="00063FBE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" </w:instrText>
            </w:r>
            <w:r w:rsidRPr="00063FBE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separate"/>
            </w:r>
            <w:r w:rsidRPr="00063FBE"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>1 110,00 €</w:t>
            </w:r>
            <w:r w:rsidRPr="00063FBE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end"/>
            </w:r>
          </w:p>
        </w:tc>
      </w:tr>
      <w:tr w:rsidR="00224409" w:rsidRPr="003F2A6A" w14:paraId="31B01491" w14:textId="77777777" w:rsidTr="00224409">
        <w:trPr>
          <w:gridAfter w:val="2"/>
          <w:wAfter w:w="4252" w:type="dxa"/>
          <w:trHeight w:val="510"/>
        </w:trPr>
        <w:tc>
          <w:tcPr>
            <w:tcW w:w="3119" w:type="dxa"/>
            <w:vAlign w:val="center"/>
          </w:tcPr>
          <w:p w14:paraId="68678275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04B37E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66E5AD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09" w:rsidRPr="003F2A6A" w14:paraId="23DB1C41" w14:textId="77777777" w:rsidTr="00224409">
        <w:trPr>
          <w:gridAfter w:val="2"/>
          <w:wAfter w:w="4252" w:type="dxa"/>
          <w:trHeight w:val="133"/>
        </w:trPr>
        <w:tc>
          <w:tcPr>
            <w:tcW w:w="3119" w:type="dxa"/>
            <w:vAlign w:val="center"/>
          </w:tcPr>
          <w:p w14:paraId="04CC3BA7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192746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46559" w14:textId="77777777" w:rsidR="00224409" w:rsidRPr="003F2A6A" w:rsidRDefault="00224409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58920" w14:textId="0EA8D7F6" w:rsidR="0017020C" w:rsidRDefault="00D743DD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1C221" wp14:editId="5EC6047D">
                <wp:simplePos x="0" y="0"/>
                <wp:positionH relativeFrom="column">
                  <wp:posOffset>3660140</wp:posOffset>
                </wp:positionH>
                <wp:positionV relativeFrom="paragraph">
                  <wp:posOffset>111760</wp:posOffset>
                </wp:positionV>
                <wp:extent cx="3187700" cy="317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1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71207" w14:textId="77777777" w:rsidR="00D743DD" w:rsidRDefault="00D743DD" w:rsidP="00D743DD">
                            <w:r w:rsidRPr="006E2ED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Signature du client (précédée de la mention « Bon pour accord 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C221" id="Text Box 7" o:spid="_x0000_s1029" type="#_x0000_t202" style="position:absolute;margin-left:288.2pt;margin-top:8.8pt;width:251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" fillcolor="#e7e6e6 [3214]" stroked="f" strokeweight=".5pt">
                <v:textbox>
                  <w:txbxContent>
                    <w:p w14:paraId="00F71207" w14:textId="77777777" w:rsidR="00D743DD" w:rsidRDefault="00D743DD" w:rsidP="00D743DD">
                      <w:r w:rsidRPr="006E2ED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Signature du client (</w:t>
                      </w:r>
                      <w:proofErr w:type="spellStart"/>
                      <w:r w:rsidRPr="006E2ED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précédée</w:t>
                      </w:r>
                      <w:proofErr w:type="spellEnd"/>
                      <w:r w:rsidRPr="006E2ED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de la mention « Bon pour accord 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6FD64" wp14:editId="76B8560F">
                <wp:simplePos x="0" y="0"/>
                <wp:positionH relativeFrom="column">
                  <wp:posOffset>3347720</wp:posOffset>
                </wp:positionH>
                <wp:positionV relativeFrom="paragraph">
                  <wp:posOffset>0</wp:posOffset>
                </wp:positionV>
                <wp:extent cx="3505200" cy="914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F70C" id="Rectangle 4" o:spid="_x0000_s1026" style="position:absolute;margin-left:263.6pt;margin-top:0;width:27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" fillcolor="#e7e6e6 [3214]" stroked="f" strokeweight="1pt"/>
            </w:pict>
          </mc:Fallback>
        </mc:AlternateContent>
      </w:r>
      <w:r w:rsidR="0017020C">
        <w:br w:type="page"/>
      </w:r>
    </w:p>
    <w:tbl>
      <w:tblPr>
        <w:tblpPr w:leftFromText="180" w:rightFromText="180" w:vertAnchor="text" w:tblpY="1"/>
        <w:tblOverlap w:val="never"/>
        <w:tblW w:w="8047" w:type="dxa"/>
        <w:tblLook w:val="04A0" w:firstRow="1" w:lastRow="0" w:firstColumn="1" w:lastColumn="0" w:noHBand="0" w:noVBand="1"/>
      </w:tblPr>
      <w:tblGrid>
        <w:gridCol w:w="1434"/>
        <w:gridCol w:w="2526"/>
        <w:gridCol w:w="4087"/>
      </w:tblGrid>
      <w:tr w:rsidR="0017020C" w:rsidRPr="00AE3310" w14:paraId="689752F7" w14:textId="77777777" w:rsidTr="0017020C">
        <w:trPr>
          <w:trHeight w:val="36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EBDC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31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0FCB0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B465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020C" w:rsidRPr="00AE3310" w14:paraId="3FAFA98E" w14:textId="77777777" w:rsidTr="0017020C">
        <w:trPr>
          <w:trHeight w:val="364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CA7D" w14:textId="77777777" w:rsidR="0017020C" w:rsidRPr="00C536DF" w:rsidRDefault="0017020C" w:rsidP="00295A8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Instructions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E171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020C" w:rsidRPr="00AE3310" w14:paraId="504C8376" w14:textId="77777777" w:rsidTr="0017020C">
        <w:trPr>
          <w:trHeight w:val="364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89004" w14:textId="77777777" w:rsidR="0017020C" w:rsidRPr="00D744D1" w:rsidRDefault="0017020C" w:rsidP="00295A87">
            <w:pPr>
              <w:spacing w:after="0" w:line="240" w:lineRule="auto"/>
              <w:rPr>
                <w:rFonts w:eastAsia="Times New Roman"/>
                <w:color w:val="00B4C2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9C4B7" w14:textId="6D69F72B" w:rsidR="0017020C" w:rsidRPr="00692DC5" w:rsidRDefault="00F45F25" w:rsidP="00295A87">
            <w:pPr>
              <w:rPr>
                <w:rFonts w:eastAsia="Times New Roman"/>
                <w:b/>
                <w:bCs/>
                <w:color w:val="03B5C3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17020C" w:rsidRPr="00692DC5">
                <w:rPr>
                  <w:rStyle w:val="Hyperlink"/>
                  <w:color w:val="03B5C3"/>
                </w:rPr>
                <w:t xml:space="preserve">Modèle gratuit de </w:t>
              </w:r>
              <w:r w:rsidR="00A51FB6" w:rsidRPr="00A51FB6">
                <w:rPr>
                  <w:rStyle w:val="Hyperlink"/>
                  <w:color w:val="03B5C3"/>
                  <w:lang w:val="en-US"/>
                </w:rPr>
                <w:t>dev</w:t>
              </w:r>
              <w:r w:rsidR="00A51FB6">
                <w:rPr>
                  <w:rStyle w:val="Hyperlink"/>
                  <w:color w:val="03B5C3"/>
                  <w:lang w:val="en-US"/>
                </w:rPr>
                <w:t>is</w:t>
              </w:r>
              <w:r w:rsidR="0017020C" w:rsidRPr="00692DC5">
                <w:rPr>
                  <w:rStyle w:val="Hyperlink"/>
                  <w:color w:val="03B5C3"/>
                </w:rPr>
                <w:t xml:space="preserve"> - Instructions</w:t>
              </w:r>
            </w:hyperlink>
          </w:p>
        </w:tc>
      </w:tr>
      <w:tr w:rsidR="0017020C" w:rsidRPr="00AE3310" w14:paraId="3FE1CCA9" w14:textId="77777777" w:rsidTr="0017020C">
        <w:trPr>
          <w:trHeight w:val="418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1DAF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AE3310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97EB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E7F0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17020C" w:rsidRPr="00AE3310" w14:paraId="1A6DECC1" w14:textId="77777777" w:rsidTr="0017020C">
        <w:trPr>
          <w:trHeight w:val="364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54D81" w14:textId="77777777" w:rsidR="0017020C" w:rsidRPr="00D744D1" w:rsidRDefault="0017020C" w:rsidP="00295A8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val="fi-FI"/>
              </w:rPr>
            </w:pPr>
            <w:r w:rsidRPr="00692DC5">
              <w:rPr>
                <w:rFonts w:ascii="Arial" w:eastAsia="Times New Roman" w:hAnsi="Arial" w:cs="Arial"/>
                <w:b/>
                <w:bCs/>
                <w:color w:val="000000"/>
                <w:lang w:val="fi-FI"/>
              </w:rPr>
              <w:t>Logiciel de facturation Zervant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2D19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020C" w:rsidRPr="00AE3310" w14:paraId="5145B738" w14:textId="77777777" w:rsidTr="0017020C">
        <w:trPr>
          <w:trHeight w:val="212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6555" w14:textId="77777777" w:rsidR="0017020C" w:rsidRPr="0017020C" w:rsidRDefault="0017020C" w:rsidP="00295A87">
            <w:pPr>
              <w:spacing w:after="0" w:line="240" w:lineRule="auto"/>
              <w:ind w:firstLineChars="100" w:firstLine="240"/>
              <w:rPr>
                <w:rFonts w:eastAsia="Times New Roman"/>
                <w:color w:val="00B4C2"/>
                <w:sz w:val="24"/>
                <w:szCs w:val="24"/>
                <w:u w:val="single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C30B8" w14:textId="46827079" w:rsidR="0017020C" w:rsidRPr="0017020C" w:rsidRDefault="00F45F25" w:rsidP="00295A87">
            <w:pPr>
              <w:spacing w:after="0" w:line="240" w:lineRule="auto"/>
              <w:rPr>
                <w:rFonts w:eastAsia="Times New Roman"/>
                <w:b/>
                <w:bCs/>
                <w:color w:val="00B4C2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17020C" w:rsidRPr="0017020C">
                <w:rPr>
                  <w:rStyle w:val="Hyperlink"/>
                  <w:color w:val="00B4C2"/>
                </w:rPr>
                <w:t>Logiciel de facturation gratuit</w:t>
              </w:r>
            </w:hyperlink>
          </w:p>
        </w:tc>
      </w:tr>
      <w:tr w:rsidR="0017020C" w:rsidRPr="00CA54AF" w14:paraId="28239DB6" w14:textId="77777777" w:rsidTr="0017020C">
        <w:trPr>
          <w:trHeight w:val="474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B7E8" w14:textId="77777777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633F1" w14:textId="7A0EF3C0" w:rsidR="0017020C" w:rsidRPr="00AE3310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020C" w:rsidRPr="00CA54AF" w14:paraId="5E4B4273" w14:textId="77777777" w:rsidTr="0017020C">
        <w:trPr>
          <w:trHeight w:val="34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61DF0" w14:textId="77777777" w:rsidR="0017020C" w:rsidRPr="00CA54AF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783AF" w14:textId="77777777" w:rsidR="0017020C" w:rsidRPr="00CA54AF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C863" w14:textId="77777777" w:rsidR="0017020C" w:rsidRPr="00CA54AF" w:rsidRDefault="0017020C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3D74B83D" w14:textId="3BDB1BB7" w:rsidR="00CF250F" w:rsidRDefault="00F45F25" w:rsidP="00655464">
      <w:pPr>
        <w:tabs>
          <w:tab w:val="left" w:pos="2292"/>
        </w:tabs>
        <w:rPr>
          <w:rFonts w:ascii="Arial" w:hAnsi="Arial" w:cs="Arial"/>
        </w:rPr>
      </w:pPr>
    </w:p>
    <w:p w14:paraId="5FC30A61" w14:textId="58720F57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2AC37039" w14:textId="26B4F89A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07B1E0C6" w14:textId="4E08C194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40F726B4" w14:textId="64949C5B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343F4E83" w14:textId="7BB3D04D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3C4B1C93" w14:textId="2893FDF5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50826F94" w14:textId="36FF56DC" w:rsidR="0017020C" w:rsidRDefault="0017020C" w:rsidP="00655464">
      <w:pPr>
        <w:tabs>
          <w:tab w:val="left" w:pos="2292"/>
        </w:tabs>
        <w:rPr>
          <w:rFonts w:ascii="Arial" w:hAnsi="Arial" w:cs="Arial"/>
        </w:rPr>
      </w:pPr>
    </w:p>
    <w:p w14:paraId="7CB40471" w14:textId="211B710B" w:rsidR="0017020C" w:rsidRPr="003F2A6A" w:rsidRDefault="0017020C" w:rsidP="00655464">
      <w:pPr>
        <w:tabs>
          <w:tab w:val="left" w:pos="22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CC6E91" wp14:editId="76F051A4">
            <wp:extent cx="3545235" cy="5318025"/>
            <wp:effectExtent l="0" t="0" r="0" b="3810"/>
            <wp:docPr id="2" name="Picture 2" descr="Logiciel de facturation gratu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iciel de facturation gratuit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153" cy="532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20C" w:rsidRPr="003F2A6A" w:rsidSect="00170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54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03A7" w14:textId="77777777" w:rsidR="00F45F25" w:rsidRDefault="00F45F25" w:rsidP="00655464">
      <w:pPr>
        <w:spacing w:after="0" w:line="240" w:lineRule="auto"/>
      </w:pPr>
      <w:r>
        <w:separator/>
      </w:r>
    </w:p>
  </w:endnote>
  <w:endnote w:type="continuationSeparator" w:id="0">
    <w:p w14:paraId="119B9F4B" w14:textId="77777777" w:rsidR="00F45F25" w:rsidRDefault="00F45F25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B9F3" w14:textId="77777777" w:rsidR="00B978B9" w:rsidRDefault="00B97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9"/>
      <w:gridCol w:w="3850"/>
      <w:gridCol w:w="1445"/>
      <w:gridCol w:w="1843"/>
    </w:tblGrid>
    <w:tr w:rsidR="009750AA" w14:paraId="1E5FE78F" w14:textId="2C5C7339" w:rsidTr="0056489E">
      <w:trPr>
        <w:trHeight w:val="277"/>
      </w:trPr>
      <w:tc>
        <w:tcPr>
          <w:tcW w:w="3919" w:type="dxa"/>
          <w:vAlign w:val="center"/>
        </w:tcPr>
        <w:p w14:paraId="47BEFDF3" w14:textId="1EDDF961" w:rsidR="009750AA" w:rsidRPr="009750AA" w:rsidRDefault="009A799C" w:rsidP="0056489E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A799C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Mon Entreprise</w:t>
          </w:r>
        </w:p>
      </w:tc>
      <w:tc>
        <w:tcPr>
          <w:tcW w:w="3850" w:type="dxa"/>
          <w:vAlign w:val="center"/>
        </w:tcPr>
        <w:p w14:paraId="05213284" w14:textId="427AB1BB" w:rsidR="009750AA" w:rsidRPr="009750AA" w:rsidRDefault="00DF0DD7" w:rsidP="0056489E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DF0DD7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Coordonnées</w:t>
          </w:r>
        </w:p>
      </w:tc>
      <w:tc>
        <w:tcPr>
          <w:tcW w:w="3288" w:type="dxa"/>
          <w:gridSpan w:val="2"/>
          <w:vAlign w:val="center"/>
        </w:tcPr>
        <w:p w14:paraId="71BD113E" w14:textId="55EC6B19" w:rsidR="009750AA" w:rsidRDefault="009A799C" w:rsidP="0056489E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A799C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Détails bancaires</w:t>
          </w:r>
        </w:p>
      </w:tc>
    </w:tr>
    <w:tr w:rsidR="009A799C" w14:paraId="1724DB4D" w14:textId="7D4B78EC" w:rsidTr="0056489E">
      <w:trPr>
        <w:trHeight w:val="283"/>
      </w:trPr>
      <w:tc>
        <w:tcPr>
          <w:tcW w:w="3919" w:type="dxa"/>
          <w:vAlign w:val="center"/>
        </w:tcPr>
        <w:p w14:paraId="60431BC9" w14:textId="4F8690FD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22</w:t>
          </w:r>
          <w:r>
            <w:rPr>
              <w:rFonts w:ascii="Arial" w:eastAsia="Times New Roman" w:hAnsi="Arial" w:cs="Arial"/>
              <w:sz w:val="18"/>
              <w:szCs w:val="18"/>
            </w:rPr>
            <w:t>,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 xml:space="preserve"> Avenue Voltaire</w:t>
          </w:r>
        </w:p>
      </w:tc>
      <w:tc>
        <w:tcPr>
          <w:tcW w:w="3850" w:type="dxa"/>
          <w:vAlign w:val="center"/>
        </w:tcPr>
        <w:p w14:paraId="098DC8C3" w14:textId="554CFC67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Pierre Fournisseur</w:t>
          </w:r>
        </w:p>
      </w:tc>
      <w:tc>
        <w:tcPr>
          <w:tcW w:w="1445" w:type="dxa"/>
          <w:vAlign w:val="center"/>
        </w:tcPr>
        <w:p w14:paraId="1F5B930B" w14:textId="10F25C19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Banque</w:t>
          </w:r>
        </w:p>
      </w:tc>
      <w:tc>
        <w:tcPr>
          <w:tcW w:w="1843" w:type="dxa"/>
          <w:vAlign w:val="center"/>
        </w:tcPr>
        <w:p w14:paraId="536AEA3F" w14:textId="2D70B44F" w:rsidR="009A799C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BNP Paribas</w:t>
          </w:r>
        </w:p>
      </w:tc>
    </w:tr>
    <w:tr w:rsidR="009A799C" w14:paraId="37562E74" w14:textId="47A95E1C" w:rsidTr="0056489E">
      <w:trPr>
        <w:trHeight w:val="283"/>
      </w:trPr>
      <w:tc>
        <w:tcPr>
          <w:tcW w:w="3919" w:type="dxa"/>
          <w:vAlign w:val="center"/>
        </w:tcPr>
        <w:p w14:paraId="7BFDC554" w14:textId="5F1E39EE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13000 Marseille</w:t>
          </w:r>
        </w:p>
      </w:tc>
      <w:tc>
        <w:tcPr>
          <w:tcW w:w="3850" w:type="dxa"/>
          <w:vAlign w:val="center"/>
        </w:tcPr>
        <w:p w14:paraId="518815BC" w14:textId="3E80E72E" w:rsidR="009A799C" w:rsidRPr="00D9277F" w:rsidRDefault="00D9277F" w:rsidP="0056489E">
          <w:pPr>
            <w:pStyle w:val="Footer"/>
            <w:rPr>
              <w:rFonts w:ascii="Arial" w:eastAsia="Times New Roman" w:hAnsi="Arial" w:cs="Arial"/>
              <w:sz w:val="18"/>
              <w:szCs w:val="18"/>
              <w:lang w:val="fi-FI"/>
            </w:rPr>
          </w:pPr>
          <w:r w:rsidRPr="00D9277F">
            <w:rPr>
              <w:rFonts w:ascii="Arial" w:eastAsia="Times New Roman" w:hAnsi="Arial" w:cs="Arial"/>
              <w:sz w:val="18"/>
              <w:szCs w:val="18"/>
              <w:lang w:val="fi-FI"/>
            </w:rPr>
            <w:t>Téléphone :</w:t>
          </w:r>
          <w:r w:rsidR="00DC592D">
            <w:rPr>
              <w:rFonts w:ascii="Arial" w:eastAsia="Times New Roman" w:hAnsi="Arial" w:cs="Arial"/>
              <w:sz w:val="18"/>
              <w:szCs w:val="18"/>
              <w:lang w:val="fi-FI"/>
            </w:rPr>
            <w:t xml:space="preserve"> </w:t>
          </w:r>
          <w:r w:rsidR="009A799C" w:rsidRPr="00E06ED5">
            <w:rPr>
              <w:rFonts w:ascii="Arial" w:eastAsia="Times New Roman" w:hAnsi="Arial" w:cs="Arial"/>
              <w:sz w:val="18"/>
              <w:szCs w:val="18"/>
            </w:rPr>
            <w:t>+33 4 92 99 99 99</w:t>
          </w:r>
        </w:p>
      </w:tc>
      <w:tc>
        <w:tcPr>
          <w:tcW w:w="1445" w:type="dxa"/>
          <w:vAlign w:val="center"/>
        </w:tcPr>
        <w:p w14:paraId="6CB6AEA0" w14:textId="4B86A4B6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Code banque</w:t>
          </w:r>
        </w:p>
      </w:tc>
      <w:tc>
        <w:tcPr>
          <w:tcW w:w="1843" w:type="dxa"/>
          <w:vAlign w:val="center"/>
        </w:tcPr>
        <w:p w14:paraId="478C2F3D" w14:textId="7BAB40DF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10000000</w:t>
          </w:r>
        </w:p>
      </w:tc>
    </w:tr>
    <w:tr w:rsidR="009A799C" w14:paraId="708735D7" w14:textId="67FD138B" w:rsidTr="0056489E">
      <w:trPr>
        <w:trHeight w:val="283"/>
      </w:trPr>
      <w:tc>
        <w:tcPr>
          <w:tcW w:w="3919" w:type="dxa"/>
          <w:vAlign w:val="center"/>
        </w:tcPr>
        <w:p w14:paraId="0040FB93" w14:textId="38D1C619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France</w:t>
          </w:r>
        </w:p>
      </w:tc>
      <w:tc>
        <w:tcPr>
          <w:tcW w:w="3850" w:type="dxa"/>
          <w:vAlign w:val="center"/>
        </w:tcPr>
        <w:p w14:paraId="57FFEB4D" w14:textId="68B2DD97" w:rsidR="009A799C" w:rsidRPr="00D9277F" w:rsidRDefault="00D9277F" w:rsidP="0056489E">
          <w:pPr>
            <w:pStyle w:val="Footer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 w:rsidRPr="00D9277F">
            <w:rPr>
              <w:rFonts w:ascii="Arial" w:eastAsia="Times New Roman" w:hAnsi="Arial" w:cs="Arial"/>
              <w:sz w:val="18"/>
              <w:szCs w:val="18"/>
              <w:lang w:val="en-US"/>
            </w:rPr>
            <w:t>E-mail</w:t>
          </w: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 </w:t>
          </w:r>
          <w:r w:rsidR="009A799C" w:rsidRPr="00E06ED5">
            <w:rPr>
              <w:rFonts w:ascii="Arial" w:eastAsia="Times New Roman" w:hAnsi="Arial" w:cs="Arial"/>
              <w:sz w:val="18"/>
              <w:szCs w:val="18"/>
            </w:rPr>
            <w:t>: Pierre@macompagnie.fr</w:t>
          </w:r>
        </w:p>
      </w:tc>
      <w:tc>
        <w:tcPr>
          <w:tcW w:w="1445" w:type="dxa"/>
          <w:vAlign w:val="center"/>
        </w:tcPr>
        <w:p w14:paraId="0FF2CBF5" w14:textId="281E7C6B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N</w:t>
          </w:r>
          <w:r>
            <w:rPr>
              <w:rFonts w:ascii="Arial" w:eastAsia="Times New Roman" w:hAnsi="Arial" w:cs="Arial"/>
              <w:sz w:val="18"/>
              <w:szCs w:val="18"/>
            </w:rPr>
            <w:t>°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 xml:space="preserve"> de compte</w:t>
          </w:r>
        </w:p>
      </w:tc>
      <w:tc>
        <w:tcPr>
          <w:tcW w:w="1843" w:type="dxa"/>
          <w:vAlign w:val="center"/>
        </w:tcPr>
        <w:p w14:paraId="72E3BA46" w14:textId="42C79823" w:rsidR="009A799C" w:rsidRPr="009750AA" w:rsidRDefault="009A799C" w:rsidP="0056489E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12345678</w:t>
          </w:r>
        </w:p>
      </w:tc>
    </w:tr>
    <w:tr w:rsidR="0056489E" w14:paraId="297871EA" w14:textId="77777777" w:rsidTr="0056489E">
      <w:trPr>
        <w:trHeight w:val="283"/>
      </w:trPr>
      <w:tc>
        <w:tcPr>
          <w:tcW w:w="3919" w:type="dxa"/>
          <w:vAlign w:val="center"/>
        </w:tcPr>
        <w:p w14:paraId="1F83854E" w14:textId="65623D2B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N° Siren ou Siret : xxxxx</w:t>
          </w:r>
        </w:p>
      </w:tc>
      <w:tc>
        <w:tcPr>
          <w:tcW w:w="3850" w:type="dxa"/>
          <w:vAlign w:val="center"/>
        </w:tcPr>
        <w:p w14:paraId="139DCBD1" w14:textId="7D83EDD8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www.macompagnie.fr</w:t>
          </w:r>
        </w:p>
      </w:tc>
      <w:tc>
        <w:tcPr>
          <w:tcW w:w="1445" w:type="dxa"/>
          <w:vAlign w:val="center"/>
        </w:tcPr>
        <w:p w14:paraId="27A0D988" w14:textId="7C5C82EE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IBAN</w:t>
          </w:r>
        </w:p>
      </w:tc>
      <w:tc>
        <w:tcPr>
          <w:tcW w:w="1843" w:type="dxa"/>
          <w:vAlign w:val="center"/>
        </w:tcPr>
        <w:p w14:paraId="60C6109E" w14:textId="4C75066D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FR2341124098234</w:t>
          </w:r>
        </w:p>
      </w:tc>
    </w:tr>
    <w:tr w:rsidR="0056489E" w14:paraId="7638ACF4" w14:textId="77777777" w:rsidTr="0056489E">
      <w:trPr>
        <w:trHeight w:val="283"/>
      </w:trPr>
      <w:tc>
        <w:tcPr>
          <w:tcW w:w="3919" w:type="dxa"/>
          <w:vAlign w:val="center"/>
        </w:tcPr>
        <w:p w14:paraId="18808F2D" w14:textId="34296D8F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N° TVA intra. : FRXX 999999999</w:t>
          </w:r>
        </w:p>
      </w:tc>
      <w:tc>
        <w:tcPr>
          <w:tcW w:w="3850" w:type="dxa"/>
          <w:vAlign w:val="center"/>
        </w:tcPr>
        <w:p w14:paraId="17016B32" w14:textId="77777777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2C7A1955" w14:textId="2236C50A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SWIFT/BIC</w:t>
          </w:r>
        </w:p>
      </w:tc>
      <w:tc>
        <w:tcPr>
          <w:tcW w:w="1843" w:type="dxa"/>
          <w:vAlign w:val="center"/>
        </w:tcPr>
        <w:p w14:paraId="632AA63F" w14:textId="68DA9E5B" w:rsidR="0056489E" w:rsidRPr="00E06ED5" w:rsidRDefault="0056489E" w:rsidP="0056489E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FRHHCXX1001</w:t>
          </w:r>
        </w:p>
      </w:tc>
    </w:tr>
  </w:tbl>
  <w:p w14:paraId="15E9888E" w14:textId="678AB9C1" w:rsidR="00063FBE" w:rsidRPr="009750AA" w:rsidRDefault="009750AA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2881E1F3">
              <wp:simplePos x="0" y="0"/>
              <wp:positionH relativeFrom="column">
                <wp:posOffset>-342900</wp:posOffset>
              </wp:positionH>
              <wp:positionV relativeFrom="paragraph">
                <wp:posOffset>35218</wp:posOffset>
              </wp:positionV>
              <wp:extent cx="7559040" cy="1316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31689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34D3D" id="Rectangle 9" o:spid="_x0000_s1026" style="position:absolute;margin-left:-27pt;margin-top:2.75pt;width:595.2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" fillcolor="#05b3c2" stroked="f" strokeweight="1pt"/>
          </w:pict>
        </mc:Fallback>
      </mc:AlternateContent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9C9D" w14:textId="77777777" w:rsidR="00B978B9" w:rsidRDefault="00B97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810AC" w14:textId="77777777" w:rsidR="00F45F25" w:rsidRDefault="00F45F25" w:rsidP="00655464">
      <w:pPr>
        <w:spacing w:after="0" w:line="240" w:lineRule="auto"/>
      </w:pPr>
      <w:r>
        <w:separator/>
      </w:r>
    </w:p>
  </w:footnote>
  <w:footnote w:type="continuationSeparator" w:id="0">
    <w:p w14:paraId="0AA83436" w14:textId="77777777" w:rsidR="00F45F25" w:rsidRDefault="00F45F25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35EF" w14:textId="77777777" w:rsidR="00B978B9" w:rsidRDefault="00B97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F5B1" w14:textId="7A6709BE" w:rsidR="00655464" w:rsidRDefault="00655464" w:rsidP="00655464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drawing>
        <wp:anchor distT="0" distB="0" distL="114300" distR="114300" simplePos="0" relativeHeight="251659264" behindDoc="0" locked="0" layoutInCell="1" allowOverlap="1" wp14:anchorId="189B4B7A" wp14:editId="32B5CF3C">
          <wp:simplePos x="0" y="0"/>
          <wp:positionH relativeFrom="margin">
            <wp:posOffset>5885180</wp:posOffset>
          </wp:positionH>
          <wp:positionV relativeFrom="paragraph">
            <wp:posOffset>-139700</wp:posOffset>
          </wp:positionV>
          <wp:extent cx="84582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30D"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 xml:space="preserve"> </w:t>
    </w:r>
    <w:r w:rsidR="0072330D" w:rsidRPr="0072330D"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>Devis n° 123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0D98" w14:textId="77777777" w:rsidR="00B978B9" w:rsidRDefault="00B97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12DBD"/>
    <w:rsid w:val="000605A4"/>
    <w:rsid w:val="00063FBE"/>
    <w:rsid w:val="00066E27"/>
    <w:rsid w:val="00074AE9"/>
    <w:rsid w:val="00077FA3"/>
    <w:rsid w:val="000A3A03"/>
    <w:rsid w:val="000E3A77"/>
    <w:rsid w:val="0017020C"/>
    <w:rsid w:val="001A1065"/>
    <w:rsid w:val="00224409"/>
    <w:rsid w:val="0025594C"/>
    <w:rsid w:val="0027031E"/>
    <w:rsid w:val="002A1921"/>
    <w:rsid w:val="002B5DE3"/>
    <w:rsid w:val="002D27B2"/>
    <w:rsid w:val="0031726A"/>
    <w:rsid w:val="003618ED"/>
    <w:rsid w:val="003914E0"/>
    <w:rsid w:val="003B6550"/>
    <w:rsid w:val="003C1A00"/>
    <w:rsid w:val="003F2A6A"/>
    <w:rsid w:val="0041115D"/>
    <w:rsid w:val="0042670F"/>
    <w:rsid w:val="00525004"/>
    <w:rsid w:val="0056489E"/>
    <w:rsid w:val="00655464"/>
    <w:rsid w:val="006D286D"/>
    <w:rsid w:val="006D6662"/>
    <w:rsid w:val="006E0098"/>
    <w:rsid w:val="006E2ED8"/>
    <w:rsid w:val="00714791"/>
    <w:rsid w:val="0072330D"/>
    <w:rsid w:val="00790C50"/>
    <w:rsid w:val="007B6366"/>
    <w:rsid w:val="00826A33"/>
    <w:rsid w:val="0085103C"/>
    <w:rsid w:val="00932534"/>
    <w:rsid w:val="00935F1E"/>
    <w:rsid w:val="00943932"/>
    <w:rsid w:val="00962E3A"/>
    <w:rsid w:val="009750AA"/>
    <w:rsid w:val="00994ADA"/>
    <w:rsid w:val="009A799C"/>
    <w:rsid w:val="00A341D2"/>
    <w:rsid w:val="00A51FB6"/>
    <w:rsid w:val="00AA3171"/>
    <w:rsid w:val="00B67689"/>
    <w:rsid w:val="00B97499"/>
    <w:rsid w:val="00B978B9"/>
    <w:rsid w:val="00BC6E41"/>
    <w:rsid w:val="00BD7CAB"/>
    <w:rsid w:val="00BF7B39"/>
    <w:rsid w:val="00C06948"/>
    <w:rsid w:val="00C435DB"/>
    <w:rsid w:val="00D743DD"/>
    <w:rsid w:val="00D9277F"/>
    <w:rsid w:val="00DC445C"/>
    <w:rsid w:val="00DC592D"/>
    <w:rsid w:val="00DF0DD7"/>
    <w:rsid w:val="00DF1C05"/>
    <w:rsid w:val="00E76A63"/>
    <w:rsid w:val="00EA1A23"/>
    <w:rsid w:val="00EC3B05"/>
    <w:rsid w:val="00F257A2"/>
    <w:rsid w:val="00F45F25"/>
    <w:rsid w:val="00F7009C"/>
    <w:rsid w:val="00F70EBF"/>
    <w:rsid w:val="00F71928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?utm_source=Template&amp;utm_medium=Instructions_link&amp;utm_campaign=Word&amp;utm_content=Estimate_template_no_VAT&amp;utm_term=F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fr/exemplaire-devis-modele-devis/?utm_source=Template&amp;utm_medium=Home_link&amp;utm_campaign=Word&amp;utm_content=Estimate_template_no_VAT&amp;utm_term=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zervant.com/fr/exemplaire-devis-modele-devis/?utm_source=Template&amp;utm_medium=Instructions_link&amp;utm_campaign=Word&amp;utm_content=Estimate_template_no_VAT&amp;utm_term=F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Tero Lundstedt</cp:lastModifiedBy>
  <cp:revision>3</cp:revision>
  <cp:lastPrinted>2019-11-11T14:25:00Z</cp:lastPrinted>
  <dcterms:created xsi:type="dcterms:W3CDTF">2022-04-01T11:23:00Z</dcterms:created>
  <dcterms:modified xsi:type="dcterms:W3CDTF">2022-04-04T07:43:00Z</dcterms:modified>
</cp:coreProperties>
</file>