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0D89" w14:textId="16898787" w:rsidR="00655464" w:rsidRPr="00D671B2" w:rsidRDefault="00063FBE" w:rsidP="00655464">
      <w:pPr>
        <w:tabs>
          <w:tab w:val="left" w:pos="2292"/>
        </w:tabs>
        <w:rPr>
          <w:rFonts w:ascii="Arial" w:hAnsi="Arial" w:cs="Arial"/>
        </w:rPr>
      </w:pPr>
      <w:r w:rsidRPr="00D671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439A3" wp14:editId="1E80BEEC">
                <wp:simplePos x="0" y="0"/>
                <wp:positionH relativeFrom="page">
                  <wp:align>center</wp:align>
                </wp:positionH>
                <wp:positionV relativeFrom="paragraph">
                  <wp:posOffset>59689</wp:posOffset>
                </wp:positionV>
                <wp:extent cx="6832600" cy="0"/>
                <wp:effectExtent l="0" t="1905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5B3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4C7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4.7pt" to="53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" strokecolor="#05b3c2" strokeweight="2.2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26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0"/>
        <w:gridCol w:w="2640"/>
        <w:gridCol w:w="1878"/>
        <w:gridCol w:w="236"/>
      </w:tblGrid>
      <w:tr w:rsidR="000653F9" w:rsidRPr="00D671B2" w14:paraId="18A6C44A" w14:textId="77777777" w:rsidTr="00ED04D0">
        <w:tc>
          <w:tcPr>
            <w:tcW w:w="480" w:type="dxa"/>
            <w:shd w:val="clear" w:color="auto" w:fill="F2F2F2" w:themeFill="background1" w:themeFillShade="F2"/>
          </w:tcPr>
          <w:p w14:paraId="1CB827BC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</w:tcPr>
          <w:p w14:paraId="5FD905E7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1878" w:type="dxa"/>
            <w:shd w:val="clear" w:color="auto" w:fill="F2F2F2" w:themeFill="background1" w:themeFillShade="F2"/>
          </w:tcPr>
          <w:p w14:paraId="23C44802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3C0B4D71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</w:rPr>
            </w:pPr>
          </w:p>
        </w:tc>
      </w:tr>
      <w:tr w:rsidR="000653F9" w:rsidRPr="00D671B2" w14:paraId="5FE14217" w14:textId="77777777" w:rsidTr="00ED04D0">
        <w:trPr>
          <w:trHeight w:val="340"/>
        </w:trPr>
        <w:tc>
          <w:tcPr>
            <w:tcW w:w="480" w:type="dxa"/>
            <w:shd w:val="clear" w:color="auto" w:fill="F2F2F2" w:themeFill="background1" w:themeFillShade="F2"/>
          </w:tcPr>
          <w:p w14:paraId="50C5155C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</w:tcPr>
          <w:p w14:paraId="33D15964" w14:textId="1C2F28CD" w:rsidR="000653F9" w:rsidRPr="00DB2DED" w:rsidRDefault="00ED04D0" w:rsidP="000653F9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lang w:val="fi-FI"/>
              </w:rPr>
              <w:t>Order Date:</w:t>
            </w:r>
          </w:p>
        </w:tc>
        <w:tc>
          <w:tcPr>
            <w:tcW w:w="1878" w:type="dxa"/>
            <w:shd w:val="clear" w:color="auto" w:fill="F2F2F2" w:themeFill="background1" w:themeFillShade="F2"/>
          </w:tcPr>
          <w:p w14:paraId="015F2B8C" w14:textId="77777777" w:rsidR="000653F9" w:rsidRPr="00DB2DED" w:rsidRDefault="000653F9" w:rsidP="000653F9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</w:rPr>
              <w:fldChar w:fldCharType="begin"/>
            </w:r>
            <w:r w:rsidRPr="00DB2DED">
              <w:rPr>
                <w:rFonts w:ascii="Arial" w:hAnsi="Arial" w:cs="Arial"/>
                <w:color w:val="767171" w:themeColor="background2" w:themeShade="80"/>
              </w:rPr>
              <w:instrText xml:space="preserve"> DATE   \* MERGEFORMAT </w:instrText>
            </w:r>
            <w:r w:rsidRPr="00DB2DED">
              <w:rPr>
                <w:rFonts w:ascii="Arial" w:hAnsi="Arial" w:cs="Arial"/>
                <w:color w:val="767171" w:themeColor="background2" w:themeShade="80"/>
              </w:rPr>
              <w:fldChar w:fldCharType="separate"/>
            </w:r>
            <w:r w:rsidRPr="00DB2DED">
              <w:rPr>
                <w:rFonts w:ascii="Arial" w:hAnsi="Arial" w:cs="Arial"/>
                <w:noProof/>
                <w:color w:val="767171" w:themeColor="background2" w:themeShade="80"/>
              </w:rPr>
              <w:t>29/04/2022</w:t>
            </w:r>
            <w:r w:rsidRPr="00DB2DED">
              <w:rPr>
                <w:rFonts w:ascii="Arial" w:hAnsi="Arial" w:cs="Arial"/>
                <w:color w:val="767171" w:themeColor="background2" w:themeShade="80"/>
              </w:rPr>
              <w:fldChar w:fldCharType="end"/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3B1641A6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</w:rPr>
            </w:pPr>
          </w:p>
        </w:tc>
      </w:tr>
      <w:tr w:rsidR="000653F9" w:rsidRPr="00D671B2" w14:paraId="3B001501" w14:textId="77777777" w:rsidTr="00ED04D0">
        <w:trPr>
          <w:trHeight w:val="340"/>
        </w:trPr>
        <w:tc>
          <w:tcPr>
            <w:tcW w:w="480" w:type="dxa"/>
            <w:shd w:val="clear" w:color="auto" w:fill="F2F2F2" w:themeFill="background1" w:themeFillShade="F2"/>
          </w:tcPr>
          <w:p w14:paraId="5FB147EB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</w:tcPr>
          <w:p w14:paraId="2F20DADD" w14:textId="5460A289" w:rsidR="000653F9" w:rsidRPr="00DB2DED" w:rsidRDefault="00ED04D0" w:rsidP="000653F9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lang w:val="fi-FI"/>
              </w:rPr>
              <w:t>Order ID:</w:t>
            </w:r>
          </w:p>
        </w:tc>
        <w:tc>
          <w:tcPr>
            <w:tcW w:w="1878" w:type="dxa"/>
            <w:shd w:val="clear" w:color="auto" w:fill="F2F2F2" w:themeFill="background1" w:themeFillShade="F2"/>
          </w:tcPr>
          <w:p w14:paraId="1A79179F" w14:textId="77777777" w:rsidR="000653F9" w:rsidRPr="00DB2DED" w:rsidRDefault="000653F9" w:rsidP="000653F9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lang w:val="fi-FI"/>
              </w:rPr>
              <w:t>1234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328BDF3E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  <w:lang w:val="fi-FI"/>
              </w:rPr>
            </w:pPr>
          </w:p>
        </w:tc>
      </w:tr>
      <w:tr w:rsidR="000653F9" w:rsidRPr="00D671B2" w14:paraId="2DC389E5" w14:textId="77777777" w:rsidTr="00ED04D0">
        <w:trPr>
          <w:trHeight w:val="340"/>
        </w:trPr>
        <w:tc>
          <w:tcPr>
            <w:tcW w:w="480" w:type="dxa"/>
            <w:shd w:val="clear" w:color="auto" w:fill="F2F2F2" w:themeFill="background1" w:themeFillShade="F2"/>
          </w:tcPr>
          <w:p w14:paraId="0D32AC25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</w:tcPr>
          <w:p w14:paraId="6C02C6AE" w14:textId="733624E0" w:rsidR="000653F9" w:rsidRPr="00DB2DED" w:rsidRDefault="00ED04D0" w:rsidP="000653F9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lang w:val="fi-FI"/>
              </w:rPr>
              <w:t>Shipped Via</w:t>
            </w:r>
            <w:r w:rsidR="000653F9" w:rsidRPr="00DB2DED">
              <w:rPr>
                <w:rFonts w:ascii="Arial" w:hAnsi="Arial" w:cs="Arial"/>
                <w:color w:val="767171" w:themeColor="background2" w:themeShade="80"/>
                <w:lang w:val="fi-FI"/>
              </w:rPr>
              <w:t>:</w:t>
            </w:r>
          </w:p>
        </w:tc>
        <w:tc>
          <w:tcPr>
            <w:tcW w:w="1878" w:type="dxa"/>
            <w:shd w:val="clear" w:color="auto" w:fill="F2F2F2" w:themeFill="background1" w:themeFillShade="F2"/>
          </w:tcPr>
          <w:p w14:paraId="418CE6BD" w14:textId="4B3349D7" w:rsidR="000653F9" w:rsidRPr="00DB2DED" w:rsidRDefault="00ED04D0" w:rsidP="000653F9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lang w:val="fi-FI"/>
              </w:rPr>
              <w:t>DPD etc.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557CBF4B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</w:rPr>
            </w:pPr>
          </w:p>
        </w:tc>
      </w:tr>
      <w:tr w:rsidR="000653F9" w:rsidRPr="00D671B2" w14:paraId="063C2881" w14:textId="77777777" w:rsidTr="00ED04D0">
        <w:trPr>
          <w:trHeight w:val="340"/>
        </w:trPr>
        <w:tc>
          <w:tcPr>
            <w:tcW w:w="480" w:type="dxa"/>
            <w:shd w:val="clear" w:color="auto" w:fill="F2F2F2" w:themeFill="background1" w:themeFillShade="F2"/>
          </w:tcPr>
          <w:p w14:paraId="418DF460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</w:tcPr>
          <w:p w14:paraId="7DE4ED13" w14:textId="1D72F105" w:rsidR="000653F9" w:rsidRPr="00DB2DED" w:rsidRDefault="00ED04D0" w:rsidP="000653F9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lang w:val="fi-FI"/>
              </w:rPr>
              <w:t>Tracking Number</w:t>
            </w:r>
            <w:r w:rsidR="000653F9" w:rsidRPr="00DB2DED">
              <w:rPr>
                <w:rFonts w:ascii="Arial" w:hAnsi="Arial" w:cs="Arial"/>
                <w:color w:val="767171" w:themeColor="background2" w:themeShade="80"/>
                <w:lang w:val="fi-FI"/>
              </w:rPr>
              <w:t>:</w:t>
            </w:r>
          </w:p>
        </w:tc>
        <w:tc>
          <w:tcPr>
            <w:tcW w:w="1878" w:type="dxa"/>
            <w:shd w:val="clear" w:color="auto" w:fill="F2F2F2" w:themeFill="background1" w:themeFillShade="F2"/>
          </w:tcPr>
          <w:p w14:paraId="5267E8D0" w14:textId="35491FDF" w:rsidR="000653F9" w:rsidRPr="00DB2DED" w:rsidRDefault="00ED04D0" w:rsidP="000653F9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lang w:val="fi-FI"/>
              </w:rPr>
              <w:t>1234ABCD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775B5797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</w:rPr>
            </w:pPr>
          </w:p>
        </w:tc>
      </w:tr>
      <w:tr w:rsidR="000653F9" w:rsidRPr="00D671B2" w14:paraId="3D6C0B0C" w14:textId="77777777" w:rsidTr="00DB2DED">
        <w:trPr>
          <w:trHeight w:val="74"/>
        </w:trPr>
        <w:tc>
          <w:tcPr>
            <w:tcW w:w="480" w:type="dxa"/>
            <w:shd w:val="clear" w:color="auto" w:fill="F2F2F2" w:themeFill="background1" w:themeFillShade="F2"/>
          </w:tcPr>
          <w:p w14:paraId="4CEA9F06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</w:tcPr>
          <w:p w14:paraId="5FE391EE" w14:textId="0C7BB0DB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878" w:type="dxa"/>
            <w:shd w:val="clear" w:color="auto" w:fill="F2F2F2" w:themeFill="background1" w:themeFillShade="F2"/>
          </w:tcPr>
          <w:p w14:paraId="38622EC1" w14:textId="09A4A5DC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29A86D0B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</w:rPr>
            </w:pPr>
          </w:p>
        </w:tc>
      </w:tr>
      <w:tr w:rsidR="000653F9" w:rsidRPr="00D671B2" w14:paraId="38E66E3A" w14:textId="77777777" w:rsidTr="00ED04D0">
        <w:tc>
          <w:tcPr>
            <w:tcW w:w="480" w:type="dxa"/>
            <w:shd w:val="clear" w:color="auto" w:fill="auto"/>
          </w:tcPr>
          <w:p w14:paraId="74F0B335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2640" w:type="dxa"/>
            <w:shd w:val="clear" w:color="auto" w:fill="auto"/>
          </w:tcPr>
          <w:p w14:paraId="5117EF04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878" w:type="dxa"/>
            <w:shd w:val="clear" w:color="auto" w:fill="auto"/>
          </w:tcPr>
          <w:p w14:paraId="1E39428C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15BAC363" w14:textId="77777777" w:rsidR="000653F9" w:rsidRPr="00D671B2" w:rsidRDefault="000653F9" w:rsidP="000653F9">
            <w:pPr>
              <w:tabs>
                <w:tab w:val="left" w:pos="2292"/>
              </w:tabs>
              <w:rPr>
                <w:rFonts w:ascii="Arial" w:hAnsi="Arial" w:cs="Arial"/>
              </w:rPr>
            </w:pPr>
          </w:p>
        </w:tc>
      </w:tr>
    </w:tbl>
    <w:p w14:paraId="5386EB3E" w14:textId="63436B11" w:rsidR="00DE2FFD" w:rsidRPr="00D671B2" w:rsidRDefault="00101884" w:rsidP="00655464">
      <w:pPr>
        <w:tabs>
          <w:tab w:val="left" w:pos="2292"/>
        </w:tabs>
        <w:rPr>
          <w:rFonts w:ascii="Arial" w:hAnsi="Arial" w:cs="Arial"/>
        </w:rPr>
      </w:pPr>
      <w:r w:rsidRPr="00D671B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947370" wp14:editId="2C6F5606">
                <wp:simplePos x="0" y="0"/>
                <wp:positionH relativeFrom="margin">
                  <wp:align>right</wp:align>
                </wp:positionH>
                <wp:positionV relativeFrom="paragraph">
                  <wp:posOffset>3220085</wp:posOffset>
                </wp:positionV>
                <wp:extent cx="6762750" cy="7493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B0F05" w14:textId="68CF3F0A" w:rsidR="0041115D" w:rsidRPr="00DB2DED" w:rsidRDefault="0041115D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DB2DED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Additional information</w:t>
                            </w:r>
                          </w:p>
                          <w:p w14:paraId="1DD73EB5" w14:textId="7BDE5001" w:rsidR="00101884" w:rsidRPr="00DB2DED" w:rsidRDefault="00DE2FFD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2DED"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To add a new line to the table below, hover your cursor over the area at the bottom left of “example work” and click on the plus icon which appears</w:t>
                            </w:r>
                            <w:r w:rsidR="00101884" w:rsidRPr="00DB2DED"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73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1.3pt;margin-top:253.55pt;width:532.5pt;height:5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" stroked="f">
                <v:textbox>
                  <w:txbxContent>
                    <w:p w14:paraId="09CB0F05" w14:textId="68CF3F0A" w:rsidR="0041115D" w:rsidRPr="00DB2DED" w:rsidRDefault="0041115D" w:rsidP="0041115D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DB2DED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Additional information</w:t>
                      </w:r>
                    </w:p>
                    <w:p w14:paraId="1DD73EB5" w14:textId="7BDE5001" w:rsidR="00101884" w:rsidRPr="00DB2DED" w:rsidRDefault="00DE2FFD" w:rsidP="0041115D">
                      <w:pPr>
                        <w:spacing w:after="30" w:line="276" w:lineRule="auto"/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</w:pPr>
                      <w:r w:rsidRPr="00DB2DED"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To add a new line to the table below, hover your cursor over the area at the bottom left of “example work” and click on the plus icon which appears</w:t>
                      </w:r>
                      <w:r w:rsidR="00101884" w:rsidRPr="00DB2DED"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71B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71FBAE" wp14:editId="1BF4DD14">
                <wp:simplePos x="0" y="0"/>
                <wp:positionH relativeFrom="margin">
                  <wp:align>left</wp:align>
                </wp:positionH>
                <wp:positionV relativeFrom="paragraph">
                  <wp:posOffset>1216660</wp:posOffset>
                </wp:positionV>
                <wp:extent cx="2683510" cy="1123950"/>
                <wp:effectExtent l="0" t="0" r="254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F5A3" w14:textId="41A2868B" w:rsidR="0041115D" w:rsidRPr="00101884" w:rsidRDefault="000653F9" w:rsidP="00DB2D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101884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Customers Company</w:t>
                            </w:r>
                          </w:p>
                          <w:p w14:paraId="45F82C41" w14:textId="5878E250" w:rsidR="0041115D" w:rsidRPr="00DB2DED" w:rsidRDefault="000653F9" w:rsidP="00DB2D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2DED"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Billy Buyer</w:t>
                            </w:r>
                          </w:p>
                          <w:p w14:paraId="5086704D" w14:textId="63F2CFD8" w:rsidR="0041115D" w:rsidRPr="00DB2DED" w:rsidRDefault="0041115D" w:rsidP="00DB2DE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2DED"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Customer Name</w:t>
                            </w:r>
                          </w:p>
                          <w:p w14:paraId="5CC6A2BC" w14:textId="62FF1150" w:rsidR="0041115D" w:rsidRPr="00DB2DED" w:rsidRDefault="0041115D" w:rsidP="00DB2DE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2DED"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Address line</w:t>
                            </w:r>
                          </w:p>
                          <w:p w14:paraId="704358A5" w14:textId="0695D543" w:rsidR="0041115D" w:rsidRPr="00DB2DED" w:rsidRDefault="0041115D" w:rsidP="00DB2DE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2DED"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City, Postcode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1FBAE" id="_x0000_s1027" type="#_x0000_t202" style="position:absolute;margin-left:0;margin-top:95.8pt;width:211.3pt;height:88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" stroked="f">
                <v:textbox>
                  <w:txbxContent>
                    <w:p w14:paraId="04CCF5A3" w14:textId="41A2868B" w:rsidR="0041115D" w:rsidRPr="00101884" w:rsidRDefault="000653F9" w:rsidP="00DB2DED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101884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Customers Company</w:t>
                      </w:r>
                    </w:p>
                    <w:p w14:paraId="45F82C41" w14:textId="5878E250" w:rsidR="0041115D" w:rsidRPr="00DB2DED" w:rsidRDefault="000653F9" w:rsidP="00DB2DED">
                      <w:pPr>
                        <w:spacing w:after="0" w:line="276" w:lineRule="auto"/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</w:pPr>
                      <w:r w:rsidRPr="00DB2DED"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Billy Buyer</w:t>
                      </w:r>
                    </w:p>
                    <w:p w14:paraId="5086704D" w14:textId="63F2CFD8" w:rsidR="0041115D" w:rsidRPr="00DB2DED" w:rsidRDefault="0041115D" w:rsidP="00DB2DE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</w:pPr>
                      <w:r w:rsidRPr="00DB2DED"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Customer Name</w:t>
                      </w:r>
                    </w:p>
                    <w:p w14:paraId="5CC6A2BC" w14:textId="62FF1150" w:rsidR="0041115D" w:rsidRPr="00DB2DED" w:rsidRDefault="0041115D" w:rsidP="00DB2DE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</w:pPr>
                      <w:r w:rsidRPr="00DB2DED"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Address line</w:t>
                      </w:r>
                    </w:p>
                    <w:p w14:paraId="704358A5" w14:textId="0695D543" w:rsidR="0041115D" w:rsidRPr="00DB2DED" w:rsidRDefault="0041115D" w:rsidP="00DB2DE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</w:pPr>
                      <w:r w:rsidRPr="00DB2DED"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City, Postcode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71B2" w:rsidRPr="00D671B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3F24F" wp14:editId="414C275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664460" cy="1404620"/>
                <wp:effectExtent l="0" t="0" r="254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DC29A" w14:textId="25F65682" w:rsidR="00655464" w:rsidRPr="00101884" w:rsidRDefault="00655464" w:rsidP="0010188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10188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Your Company Name</w:t>
                            </w:r>
                          </w:p>
                          <w:p w14:paraId="76617671" w14:textId="6B7CDFF4" w:rsidR="000605A4" w:rsidRPr="00DB2DED" w:rsidRDefault="000605A4" w:rsidP="0010188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2DED"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Address line 1</w:t>
                            </w:r>
                          </w:p>
                          <w:p w14:paraId="3407DBC0" w14:textId="66293CF9" w:rsidR="000605A4" w:rsidRPr="00DB2DED" w:rsidRDefault="000605A4" w:rsidP="0010188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2DED"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Address line 2</w:t>
                            </w:r>
                          </w:p>
                          <w:p w14:paraId="5714FBB1" w14:textId="62AF8C61" w:rsidR="000605A4" w:rsidRPr="00DB2DED" w:rsidRDefault="000605A4" w:rsidP="0010188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2DED"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City, Postcode</w:t>
                            </w:r>
                          </w:p>
                          <w:p w14:paraId="45A914E8" w14:textId="0AFA9EBD" w:rsidR="000605A4" w:rsidRPr="00DB2DED" w:rsidRDefault="000605A4" w:rsidP="0010188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DB2DED"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Phone: 1234 567 890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43F24F" id="_x0000_s1028" type="#_x0000_t202" style="position:absolute;margin-left:0;margin-top:1.3pt;width:209.8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" stroked="f">
                <v:textbox style="mso-fit-shape-to-text:t">
                  <w:txbxContent>
                    <w:p w14:paraId="41DDC29A" w14:textId="25F65682" w:rsidR="00655464" w:rsidRPr="00101884" w:rsidRDefault="00655464" w:rsidP="00101884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101884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Your Company Name</w:t>
                      </w:r>
                    </w:p>
                    <w:p w14:paraId="76617671" w14:textId="6B7CDFF4" w:rsidR="000605A4" w:rsidRPr="00DB2DED" w:rsidRDefault="000605A4" w:rsidP="00101884">
                      <w:pPr>
                        <w:spacing w:after="0" w:line="276" w:lineRule="auto"/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</w:pPr>
                      <w:r w:rsidRPr="00DB2DED"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Address line 1</w:t>
                      </w:r>
                    </w:p>
                    <w:p w14:paraId="3407DBC0" w14:textId="66293CF9" w:rsidR="000605A4" w:rsidRPr="00DB2DED" w:rsidRDefault="000605A4" w:rsidP="00101884">
                      <w:pPr>
                        <w:spacing w:after="0" w:line="276" w:lineRule="auto"/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</w:pPr>
                      <w:r w:rsidRPr="00DB2DED"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Address line 2</w:t>
                      </w:r>
                    </w:p>
                    <w:p w14:paraId="5714FBB1" w14:textId="62AF8C61" w:rsidR="000605A4" w:rsidRPr="00DB2DED" w:rsidRDefault="000605A4" w:rsidP="00101884">
                      <w:pPr>
                        <w:spacing w:after="0" w:line="276" w:lineRule="auto"/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</w:pPr>
                      <w:r w:rsidRPr="00DB2DED"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City, Postcode</w:t>
                      </w:r>
                    </w:p>
                    <w:p w14:paraId="45A914E8" w14:textId="0AFA9EBD" w:rsidR="000605A4" w:rsidRPr="00DB2DED" w:rsidRDefault="000605A4" w:rsidP="00101884">
                      <w:pPr>
                        <w:spacing w:after="0" w:line="276" w:lineRule="auto"/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DB2DED"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Phone: 1234 567 890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2A6A" w:rsidRPr="00D671B2">
        <w:rPr>
          <w:rFonts w:ascii="Arial" w:hAnsi="Arial" w:cs="Arial"/>
          <w:noProof/>
        </w:rPr>
        <w:t xml:space="preserve"> </w:t>
      </w:r>
      <w:r w:rsidR="00655464" w:rsidRPr="00D671B2">
        <w:rPr>
          <w:rFonts w:ascii="Arial" w:hAnsi="Arial" w:cs="Arial"/>
        </w:rPr>
        <w:tab/>
      </w:r>
    </w:p>
    <w:tbl>
      <w:tblPr>
        <w:tblStyle w:val="TableGrid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2261"/>
        <w:gridCol w:w="3057"/>
        <w:gridCol w:w="2659"/>
      </w:tblGrid>
      <w:tr w:rsidR="00DE2FFD" w:rsidRPr="00D671B2" w14:paraId="1C8F9558" w14:textId="77777777" w:rsidTr="00DB2DED">
        <w:trPr>
          <w:trHeight w:val="470"/>
        </w:trPr>
        <w:tc>
          <w:tcPr>
            <w:tcW w:w="2599" w:type="dxa"/>
            <w:vAlign w:val="center"/>
          </w:tcPr>
          <w:p w14:paraId="49A9D51E" w14:textId="1234519A" w:rsidR="00DE2FFD" w:rsidRPr="00D671B2" w:rsidRDefault="00D671B2" w:rsidP="00655464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lang w:val="fi-FI"/>
              </w:rPr>
              <w:t>Order Date</w:t>
            </w:r>
          </w:p>
        </w:tc>
        <w:tc>
          <w:tcPr>
            <w:tcW w:w="2261" w:type="dxa"/>
            <w:vAlign w:val="center"/>
          </w:tcPr>
          <w:p w14:paraId="1361C5F4" w14:textId="6AE0C84F" w:rsidR="00DE2FFD" w:rsidRPr="00D671B2" w:rsidRDefault="00D671B2" w:rsidP="00655464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lang w:val="fi-FI"/>
              </w:rPr>
              <w:t>Order #</w:t>
            </w:r>
          </w:p>
        </w:tc>
        <w:tc>
          <w:tcPr>
            <w:tcW w:w="3057" w:type="dxa"/>
            <w:vAlign w:val="center"/>
          </w:tcPr>
          <w:p w14:paraId="28F3E441" w14:textId="7B93751A" w:rsidR="00DE2FFD" w:rsidRPr="00D671B2" w:rsidRDefault="00D671B2" w:rsidP="00655464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lang w:val="fi-FI"/>
              </w:rPr>
              <w:t>Purchase Order #</w:t>
            </w:r>
          </w:p>
        </w:tc>
        <w:tc>
          <w:tcPr>
            <w:tcW w:w="2659" w:type="dxa"/>
            <w:vAlign w:val="center"/>
          </w:tcPr>
          <w:p w14:paraId="2F885773" w14:textId="63A6909F" w:rsidR="00DE2FFD" w:rsidRPr="00D671B2" w:rsidRDefault="00D671B2" w:rsidP="00655464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lang w:val="fi-FI"/>
              </w:rPr>
              <w:t>Customer Contact</w:t>
            </w:r>
          </w:p>
        </w:tc>
      </w:tr>
      <w:tr w:rsidR="00DE2FFD" w:rsidRPr="00D671B2" w14:paraId="0C135D69" w14:textId="77777777" w:rsidTr="00DB2DED">
        <w:trPr>
          <w:trHeight w:val="324"/>
        </w:trPr>
        <w:tc>
          <w:tcPr>
            <w:tcW w:w="2599" w:type="dxa"/>
            <w:vAlign w:val="center"/>
          </w:tcPr>
          <w:p w14:paraId="4B611E25" w14:textId="56A141CF" w:rsidR="00DE2FFD" w:rsidRPr="00DB2DED" w:rsidRDefault="00D671B2" w:rsidP="00655464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t>29/04/22</w:t>
            </w:r>
          </w:p>
        </w:tc>
        <w:tc>
          <w:tcPr>
            <w:tcW w:w="2261" w:type="dxa"/>
            <w:vAlign w:val="center"/>
          </w:tcPr>
          <w:p w14:paraId="67CE4EBA" w14:textId="04D4475B" w:rsidR="00DE2FFD" w:rsidRPr="00DB2DED" w:rsidRDefault="00D671B2" w:rsidP="00655464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t>12345</w:t>
            </w:r>
          </w:p>
        </w:tc>
        <w:tc>
          <w:tcPr>
            <w:tcW w:w="3057" w:type="dxa"/>
            <w:vAlign w:val="center"/>
          </w:tcPr>
          <w:p w14:paraId="70AF14E0" w14:textId="3A13EC8C" w:rsidR="00DE2FFD" w:rsidRPr="00DB2DED" w:rsidRDefault="00D671B2" w:rsidP="00655464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t>PO34759</w:t>
            </w:r>
          </w:p>
        </w:tc>
        <w:tc>
          <w:tcPr>
            <w:tcW w:w="2659" w:type="dxa"/>
            <w:vAlign w:val="center"/>
          </w:tcPr>
          <w:p w14:paraId="07C0D761" w14:textId="36A859C9" w:rsidR="00DE2FFD" w:rsidRPr="00DB2DED" w:rsidRDefault="00D671B2" w:rsidP="00655464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t>Purchasing Dept.</w:t>
            </w:r>
          </w:p>
        </w:tc>
      </w:tr>
    </w:tbl>
    <w:p w14:paraId="4FF9AF7E" w14:textId="509E482B" w:rsidR="0041115D" w:rsidRPr="00D671B2" w:rsidRDefault="0041115D" w:rsidP="00655464">
      <w:pPr>
        <w:tabs>
          <w:tab w:val="left" w:pos="2292"/>
        </w:tabs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55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418"/>
        <w:gridCol w:w="1134"/>
        <w:gridCol w:w="1324"/>
        <w:gridCol w:w="1657"/>
      </w:tblGrid>
      <w:tr w:rsidR="00063FBE" w:rsidRPr="00D671B2" w14:paraId="129A0327" w14:textId="77777777" w:rsidTr="00063FBE">
        <w:trPr>
          <w:trHeight w:val="567"/>
        </w:trPr>
        <w:tc>
          <w:tcPr>
            <w:tcW w:w="3256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7E27ED88" w14:textId="328A4F2E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Description</w:t>
            </w:r>
          </w:p>
        </w:tc>
        <w:tc>
          <w:tcPr>
            <w:tcW w:w="992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5CD07A02" w14:textId="1EC3B8D6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Qty</w:t>
            </w:r>
          </w:p>
        </w:tc>
        <w:tc>
          <w:tcPr>
            <w:tcW w:w="992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44E58574" w14:textId="0012A61B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Unit</w:t>
            </w:r>
          </w:p>
        </w:tc>
        <w:tc>
          <w:tcPr>
            <w:tcW w:w="1418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343D8E1B" w14:textId="59ADC422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Unit Price</w:t>
            </w:r>
          </w:p>
        </w:tc>
        <w:tc>
          <w:tcPr>
            <w:tcW w:w="1134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388168EB" w14:textId="38A40BEA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VAT %</w:t>
            </w:r>
          </w:p>
        </w:tc>
        <w:tc>
          <w:tcPr>
            <w:tcW w:w="1324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57A2C14F" w14:textId="40BDC3A2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VAT</w:t>
            </w:r>
          </w:p>
        </w:tc>
        <w:tc>
          <w:tcPr>
            <w:tcW w:w="1657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19DEC78C" w14:textId="34ADC471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Total</w:t>
            </w:r>
          </w:p>
        </w:tc>
      </w:tr>
      <w:tr w:rsidR="00063FBE" w:rsidRPr="00D671B2" w14:paraId="1BB0BB07" w14:textId="77777777" w:rsidTr="00063FBE">
        <w:trPr>
          <w:trHeight w:val="567"/>
        </w:trPr>
        <w:tc>
          <w:tcPr>
            <w:tcW w:w="325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77B8F9" w14:textId="6C051A74" w:rsidR="0041115D" w:rsidRPr="00DB2DED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t>Example product</w:t>
            </w: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0FFFF13" w14:textId="74D2BD79" w:rsidR="0041115D" w:rsidRPr="00DB2DED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t>5</w:t>
            </w: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7E954D8" w14:textId="79AB3F72" w:rsidR="0041115D" w:rsidRPr="00DB2DED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t>pcs</w:t>
            </w:r>
          </w:p>
        </w:tc>
        <w:tc>
          <w:tcPr>
            <w:tcW w:w="1418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D68AD40" w14:textId="14A9955B" w:rsidR="0041115D" w:rsidRPr="00DB2DED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t>£ 60</w:t>
            </w: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3CB2E5F" w14:textId="34814EC5" w:rsidR="0041115D" w:rsidRPr="00DB2DED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t>20%</w:t>
            </w:r>
          </w:p>
        </w:tc>
        <w:tc>
          <w:tcPr>
            <w:tcW w:w="132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4BE95E1" w14:textId="0AC99B3B" w:rsidR="0041115D" w:rsidRPr="00DB2DED" w:rsidRDefault="003F2A6A" w:rsidP="003F2A6A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fldChar w:fldCharType="begin"/>
            </w: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instrText xml:space="preserve"> =B2*D2*E2 \# "£ # ##0,00" </w:instrText>
            </w: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fldChar w:fldCharType="separate"/>
            </w:r>
            <w:r w:rsidRPr="00DB2DED">
              <w:rPr>
                <w:rFonts w:ascii="Arial" w:hAnsi="Arial" w:cs="Arial"/>
                <w:noProof/>
                <w:color w:val="767171" w:themeColor="background2" w:themeShade="80"/>
                <w:sz w:val="20"/>
                <w:szCs w:val="20"/>
                <w:lang w:val="fi-FI"/>
              </w:rPr>
              <w:t>£   60,00</w:t>
            </w: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E88A863" w14:textId="1E6A9397" w:rsidR="0041115D" w:rsidRPr="00DB2DED" w:rsidRDefault="003F2A6A" w:rsidP="003F2A6A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instrText xml:space="preserve"> =B2*D2 \# "£ # ##0,00" </w:instrText>
            </w: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Pr="00DB2DED">
              <w:rPr>
                <w:rFonts w:ascii="Arial" w:hAnsi="Arial" w:cs="Arial"/>
                <w:noProof/>
                <w:color w:val="767171" w:themeColor="background2" w:themeShade="80"/>
                <w:sz w:val="20"/>
                <w:szCs w:val="20"/>
              </w:rPr>
              <w:t>£  300,00</w:t>
            </w: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fldChar w:fldCharType="end"/>
            </w:r>
          </w:p>
        </w:tc>
      </w:tr>
      <w:tr w:rsidR="00063FBE" w:rsidRPr="00D671B2" w14:paraId="637CC649" w14:textId="77777777" w:rsidTr="00063FBE">
        <w:trPr>
          <w:trHeight w:val="567"/>
        </w:trPr>
        <w:tc>
          <w:tcPr>
            <w:tcW w:w="325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603C5F2" w14:textId="1EB0845E" w:rsidR="0041115D" w:rsidRPr="00DB2DED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t>Example work</w:t>
            </w: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CDBCEA" w14:textId="67B7A7F3" w:rsidR="0041115D" w:rsidRPr="00DB2DED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t>10</w:t>
            </w: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4D53B58" w14:textId="52793A74" w:rsidR="0041115D" w:rsidRPr="00DB2DED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t>h</w:t>
            </w:r>
          </w:p>
        </w:tc>
        <w:tc>
          <w:tcPr>
            <w:tcW w:w="1418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3526CBF" w14:textId="07604E54" w:rsidR="0041115D" w:rsidRPr="00DB2DED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t>£ 105</w:t>
            </w: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C22A3B2" w14:textId="206245E7" w:rsidR="0041115D" w:rsidRPr="00DB2DED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t>20%</w:t>
            </w:r>
          </w:p>
        </w:tc>
        <w:tc>
          <w:tcPr>
            <w:tcW w:w="132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7EEA201" w14:textId="1E7D316E" w:rsidR="0041115D" w:rsidRPr="00DB2DED" w:rsidRDefault="003F2A6A" w:rsidP="003F2A6A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fldChar w:fldCharType="begin"/>
            </w: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instrText xml:space="preserve"> =B3*D3*E3 \# "£ # ##0,00" </w:instrText>
            </w: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fldChar w:fldCharType="separate"/>
            </w:r>
            <w:r w:rsidRPr="00DB2DED">
              <w:rPr>
                <w:rFonts w:ascii="Arial" w:hAnsi="Arial" w:cs="Arial"/>
                <w:noProof/>
                <w:color w:val="767171" w:themeColor="background2" w:themeShade="80"/>
                <w:sz w:val="20"/>
                <w:szCs w:val="20"/>
                <w:lang w:val="fi-FI"/>
              </w:rPr>
              <w:t>£  210,00</w:t>
            </w: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8C9DF00" w14:textId="50337A3A" w:rsidR="0041115D" w:rsidRPr="00DB2DED" w:rsidRDefault="003F2A6A" w:rsidP="003F2A6A">
            <w:pPr>
              <w:tabs>
                <w:tab w:val="left" w:pos="2292"/>
              </w:tabs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</w:pP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fldChar w:fldCharType="begin"/>
            </w: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instrText xml:space="preserve"> =B3*D3 \# "£ # ##0,00" </w:instrText>
            </w: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fldChar w:fldCharType="separate"/>
            </w:r>
            <w:r w:rsidRPr="00DB2DED">
              <w:rPr>
                <w:rFonts w:ascii="Arial" w:hAnsi="Arial" w:cs="Arial"/>
                <w:noProof/>
                <w:color w:val="767171" w:themeColor="background2" w:themeShade="80"/>
                <w:sz w:val="20"/>
                <w:szCs w:val="20"/>
                <w:lang w:val="fi-FI"/>
              </w:rPr>
              <w:t>£ 1 050,00</w:t>
            </w:r>
            <w:r w:rsidRPr="00DB2DED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i-FI"/>
              </w:rPr>
              <w:fldChar w:fldCharType="end"/>
            </w:r>
          </w:p>
        </w:tc>
      </w:tr>
      <w:tr w:rsidR="00063FBE" w:rsidRPr="00D671B2" w14:paraId="679989A4" w14:textId="77777777" w:rsidTr="00063FBE">
        <w:trPr>
          <w:trHeight w:val="567"/>
        </w:trPr>
        <w:tc>
          <w:tcPr>
            <w:tcW w:w="325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4CFBCB4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0872B97" w14:textId="0FE8AFA3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CA036C5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961E13B" w14:textId="295A7FE1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0A8115" w14:textId="2108B4C0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2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D06C4CB" w14:textId="04366171" w:rsidR="0041115D" w:rsidRPr="00D671B2" w:rsidRDefault="003914E0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 w:rsidRPr="00D671B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671B2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D671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1B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671B2">
              <w:rPr>
                <w:rFonts w:ascii="Arial" w:hAnsi="Arial" w:cs="Arial"/>
                <w:sz w:val="20"/>
                <w:szCs w:val="20"/>
              </w:rPr>
              <w:instrText xml:space="preserve"> =B4*D4*E4 \# "£ # ##0,00;£ # ##0,00;" </w:instrText>
            </w:r>
            <w:r w:rsidRPr="00D671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1B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671B2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D671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7B86222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FBE" w:rsidRPr="00D671B2" w14:paraId="2A8C4D5A" w14:textId="77777777" w:rsidTr="00063FBE">
        <w:trPr>
          <w:trHeight w:val="567"/>
        </w:trPr>
        <w:tc>
          <w:tcPr>
            <w:tcW w:w="325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24A6AA1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E98C4A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9B7B8A5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8334989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299046F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34BCCE0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5DFF69D7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FBE" w:rsidRPr="00D671B2" w14:paraId="20D970DB" w14:textId="77777777" w:rsidTr="00063FBE">
        <w:trPr>
          <w:trHeight w:val="567"/>
        </w:trPr>
        <w:tc>
          <w:tcPr>
            <w:tcW w:w="3256" w:type="dxa"/>
            <w:tcBorders>
              <w:top w:val="single" w:sz="8" w:space="0" w:color="E7E9E9"/>
            </w:tcBorders>
            <w:vAlign w:val="center"/>
          </w:tcPr>
          <w:p w14:paraId="084249E0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</w:tcBorders>
            <w:vAlign w:val="center"/>
          </w:tcPr>
          <w:p w14:paraId="7218BC10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</w:tcBorders>
            <w:vAlign w:val="center"/>
          </w:tcPr>
          <w:p w14:paraId="39F399AA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E7E9E9"/>
            </w:tcBorders>
            <w:vAlign w:val="center"/>
          </w:tcPr>
          <w:p w14:paraId="515ADF4E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8" w:space="0" w:color="E7E9E9"/>
            </w:tcBorders>
            <w:vAlign w:val="center"/>
          </w:tcPr>
          <w:p w14:paraId="70F9D78F" w14:textId="270B2481" w:rsidR="00063FBE" w:rsidRPr="00D671B2" w:rsidRDefault="0041115D" w:rsidP="00063FBE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Sub Total</w:t>
            </w:r>
          </w:p>
        </w:tc>
        <w:tc>
          <w:tcPr>
            <w:tcW w:w="1657" w:type="dxa"/>
            <w:tcBorders>
              <w:top w:val="single" w:sz="8" w:space="0" w:color="E7E9E9"/>
            </w:tcBorders>
            <w:vAlign w:val="center"/>
          </w:tcPr>
          <w:p w14:paraId="3BCF7572" w14:textId="2F8B9567" w:rsidR="0041115D" w:rsidRPr="00D671B2" w:rsidRDefault="003F2A6A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begin"/>
            </w: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instrText xml:space="preserve"> =SUM(G2:G6) \# "£ # ##0,00;" </w:instrText>
            </w: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separate"/>
            </w:r>
            <w:r w:rsidRPr="00D671B2">
              <w:rPr>
                <w:rFonts w:ascii="Arial" w:hAnsi="Arial" w:cs="Arial"/>
                <w:b/>
                <w:bCs/>
                <w:noProof/>
                <w:sz w:val="20"/>
                <w:szCs w:val="20"/>
                <w:lang w:val="fi-FI"/>
              </w:rPr>
              <w:t>£ 1 350,00</w:t>
            </w: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end"/>
            </w:r>
          </w:p>
        </w:tc>
      </w:tr>
      <w:tr w:rsidR="0041115D" w:rsidRPr="00D671B2" w14:paraId="360163B0" w14:textId="77777777" w:rsidTr="00063FBE">
        <w:trPr>
          <w:trHeight w:val="567"/>
        </w:trPr>
        <w:tc>
          <w:tcPr>
            <w:tcW w:w="3256" w:type="dxa"/>
            <w:vAlign w:val="center"/>
          </w:tcPr>
          <w:p w14:paraId="50CB3E40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1FFC09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14B67F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A9D5B7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02AECFD5" w14:textId="1321E4A8" w:rsidR="0041115D" w:rsidRPr="00D671B2" w:rsidRDefault="0041115D" w:rsidP="00063FBE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Total VAT</w:t>
            </w:r>
          </w:p>
        </w:tc>
        <w:tc>
          <w:tcPr>
            <w:tcW w:w="1657" w:type="dxa"/>
            <w:vAlign w:val="center"/>
          </w:tcPr>
          <w:p w14:paraId="0767D920" w14:textId="40D37889" w:rsidR="0041115D" w:rsidRPr="00D671B2" w:rsidRDefault="003F2A6A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begin"/>
            </w: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instrText xml:space="preserve"> =SUM(F2:F6) \# "£ # ##0,00" </w:instrText>
            </w: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separate"/>
            </w:r>
            <w:r w:rsidRPr="00D671B2">
              <w:rPr>
                <w:rFonts w:ascii="Arial" w:hAnsi="Arial" w:cs="Arial"/>
                <w:b/>
                <w:bCs/>
                <w:noProof/>
                <w:sz w:val="20"/>
                <w:szCs w:val="20"/>
                <w:lang w:val="fi-FI"/>
              </w:rPr>
              <w:t>£  270,00</w:t>
            </w:r>
            <w:r w:rsidRPr="00D671B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end"/>
            </w:r>
          </w:p>
        </w:tc>
      </w:tr>
      <w:tr w:rsidR="00063FBE" w:rsidRPr="00D671B2" w14:paraId="4E9DF085" w14:textId="77777777" w:rsidTr="00063FBE">
        <w:trPr>
          <w:trHeight w:val="567"/>
        </w:trPr>
        <w:tc>
          <w:tcPr>
            <w:tcW w:w="3256" w:type="dxa"/>
            <w:vAlign w:val="center"/>
          </w:tcPr>
          <w:p w14:paraId="6E5A3735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04ECD5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FE7587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EFA731" w14:textId="77777777" w:rsidR="0041115D" w:rsidRPr="00D671B2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77C0A20F" w14:textId="71CDF369" w:rsidR="0041115D" w:rsidRPr="00D671B2" w:rsidRDefault="0041115D" w:rsidP="00063FBE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t>Total amount due</w:t>
            </w:r>
          </w:p>
        </w:tc>
        <w:tc>
          <w:tcPr>
            <w:tcW w:w="1657" w:type="dxa"/>
            <w:vAlign w:val="center"/>
          </w:tcPr>
          <w:p w14:paraId="341617DB" w14:textId="7009B895" w:rsidR="0041115D" w:rsidRPr="00D671B2" w:rsidRDefault="003F2A6A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</w:pPr>
            <w:r w:rsidRPr="00D671B2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fldChar w:fldCharType="begin"/>
            </w:r>
            <w:r w:rsidRPr="00D671B2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instrText xml:space="preserve"> =SUM(F2:F6)+SUM(G2:G6) \# "£ # ##0,00" </w:instrText>
            </w:r>
            <w:r w:rsidRPr="00D671B2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fldChar w:fldCharType="separate"/>
            </w:r>
            <w:r w:rsidRPr="00D671B2">
              <w:rPr>
                <w:rFonts w:ascii="Arial" w:hAnsi="Arial" w:cs="Arial"/>
                <w:b/>
                <w:bCs/>
                <w:noProof/>
                <w:color w:val="05B3C2"/>
                <w:sz w:val="24"/>
                <w:szCs w:val="24"/>
                <w:lang w:val="fi-FI"/>
              </w:rPr>
              <w:t>£ 1 620,00</w:t>
            </w:r>
            <w:r w:rsidRPr="00D671B2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fldChar w:fldCharType="end"/>
            </w:r>
          </w:p>
        </w:tc>
      </w:tr>
    </w:tbl>
    <w:p w14:paraId="3D74B83D" w14:textId="66852D03" w:rsidR="00E7250D" w:rsidRPr="00D671B2" w:rsidRDefault="00E7250D" w:rsidP="00655464">
      <w:pPr>
        <w:tabs>
          <w:tab w:val="left" w:pos="2292"/>
        </w:tabs>
        <w:rPr>
          <w:rFonts w:ascii="Arial" w:hAnsi="Arial" w:cs="Arial"/>
        </w:rPr>
      </w:pPr>
    </w:p>
    <w:p w14:paraId="1E1CB5D1" w14:textId="77777777" w:rsidR="00E7250D" w:rsidRPr="00D671B2" w:rsidRDefault="00E7250D">
      <w:pPr>
        <w:rPr>
          <w:rFonts w:ascii="Arial" w:hAnsi="Arial" w:cs="Arial"/>
        </w:rPr>
      </w:pPr>
      <w:r w:rsidRPr="00D671B2">
        <w:rPr>
          <w:rFonts w:ascii="Arial" w:hAnsi="Arial" w:cs="Arial"/>
        </w:rPr>
        <w:br w:type="page"/>
      </w:r>
    </w:p>
    <w:p w14:paraId="6C0DBFD5" w14:textId="4E77D1B7" w:rsidR="00CF250F" w:rsidRPr="00D671B2" w:rsidRDefault="005A67B6" w:rsidP="00655464">
      <w:pPr>
        <w:tabs>
          <w:tab w:val="left" w:pos="2292"/>
        </w:tabs>
        <w:rPr>
          <w:rFonts w:ascii="Arial" w:hAnsi="Arial" w:cs="Arial"/>
        </w:rPr>
      </w:pPr>
    </w:p>
    <w:p w14:paraId="65B53B8F" w14:textId="74BAD43B" w:rsidR="00E7250D" w:rsidRPr="00D671B2" w:rsidRDefault="00E7250D" w:rsidP="00E7250D">
      <w:pPr>
        <w:rPr>
          <w:rFonts w:ascii="Arial" w:hAnsi="Arial" w:cs="Arial"/>
        </w:rPr>
      </w:pPr>
    </w:p>
    <w:p w14:paraId="3E6CE23B" w14:textId="722FC294" w:rsidR="00E7250D" w:rsidRPr="00D671B2" w:rsidRDefault="00E7250D" w:rsidP="00E7250D">
      <w:pPr>
        <w:rPr>
          <w:rFonts w:ascii="Arial" w:hAnsi="Arial" w:cs="Arial"/>
        </w:rPr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465"/>
        <w:gridCol w:w="2579"/>
        <w:gridCol w:w="4173"/>
      </w:tblGrid>
      <w:tr w:rsidR="00E7250D" w:rsidRPr="00D671B2" w14:paraId="597C0AE2" w14:textId="77777777" w:rsidTr="00295A87">
        <w:trPr>
          <w:trHeight w:val="293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DDE92" w14:textId="77777777" w:rsidR="00E7250D" w:rsidRPr="00D671B2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04ED3" w14:textId="77777777" w:rsidR="00E7250D" w:rsidRPr="00D671B2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CA895" w14:textId="77777777" w:rsidR="00E7250D" w:rsidRPr="00D671B2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250D" w:rsidRPr="00D671B2" w14:paraId="52C3E4DA" w14:textId="77777777" w:rsidTr="00295A87">
        <w:trPr>
          <w:trHeight w:val="293"/>
          <w:jc w:val="center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A6722" w14:textId="77777777" w:rsidR="00E7250D" w:rsidRPr="00D671B2" w:rsidRDefault="00E7250D" w:rsidP="00295A8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D671B2">
              <w:rPr>
                <w:rFonts w:ascii="Arial" w:eastAsia="Times New Roman" w:hAnsi="Arial" w:cs="Arial"/>
                <w:color w:val="000000"/>
              </w:rPr>
              <w:t>Instructions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2D76" w14:textId="77777777" w:rsidR="00E7250D" w:rsidRPr="00D671B2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250D" w:rsidRPr="00D671B2" w14:paraId="0B0A34A8" w14:textId="77777777" w:rsidTr="00765197">
        <w:trPr>
          <w:trHeight w:val="293"/>
          <w:jc w:val="center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BC464" w14:textId="6A242D69" w:rsidR="00E7250D" w:rsidRPr="00DB2DED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B0F0"/>
                <w:u w:val="single"/>
                <w:lang w:val="fr-FR"/>
              </w:rPr>
            </w:pPr>
            <w:r w:rsidRPr="00DB2DED">
              <w:rPr>
                <w:rFonts w:ascii="Arial" w:eastAsia="Times New Roman" w:hAnsi="Arial" w:cs="Arial"/>
                <w:color w:val="00B0F0"/>
                <w:lang w:val="fi-FI"/>
              </w:rPr>
              <w:t xml:space="preserve">   </w:t>
            </w:r>
            <w:hyperlink r:id="rId6" w:history="1">
              <w:r w:rsidR="00DB2DED" w:rsidRPr="00DB2DED">
                <w:rPr>
                  <w:rStyle w:val="Hyperlink"/>
                  <w:rFonts w:ascii="Arial" w:eastAsia="Times New Roman" w:hAnsi="Arial" w:cs="Arial"/>
                  <w:color w:val="00B4C2"/>
                  <w:lang w:val="fi-FI"/>
                </w:rPr>
                <w:t>Packing Slip</w:t>
              </w:r>
              <w:r w:rsidRPr="00DB2DED">
                <w:rPr>
                  <w:rStyle w:val="Hyperlink"/>
                  <w:rFonts w:ascii="Arial" w:eastAsia="Times New Roman" w:hAnsi="Arial" w:cs="Arial"/>
                  <w:color w:val="00B4C2"/>
                </w:rPr>
                <w:t xml:space="preserve"> Template - Instructions</w:t>
              </w:r>
            </w:hyperlink>
            <w:r w:rsidRPr="00DB2DED">
              <w:rPr>
                <w:rFonts w:ascii="Arial" w:eastAsia="Times New Roman" w:hAnsi="Arial" w:cs="Arial"/>
                <w:color w:val="00B0F0"/>
                <w:u w:val="single"/>
              </w:rPr>
              <w:t xml:space="preserve"> </w:t>
            </w:r>
          </w:p>
        </w:tc>
      </w:tr>
      <w:tr w:rsidR="00E7250D" w:rsidRPr="00D671B2" w14:paraId="45538B6E" w14:textId="77777777" w:rsidTr="00295A87">
        <w:trPr>
          <w:trHeight w:val="293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2BC1E" w14:textId="77777777" w:rsidR="00E7250D" w:rsidRPr="00D671B2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D671B2">
              <w:rPr>
                <w:rFonts w:ascii="Arial" w:eastAsia="Times New Roman" w:hAnsi="Arial" w:cs="Arial"/>
                <w:color w:val="000000"/>
                <w:lang w:val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78F63" w14:textId="77777777" w:rsidR="00E7250D" w:rsidRPr="00D671B2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D671B2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7D30" w14:textId="77777777" w:rsidR="00E7250D" w:rsidRPr="00D671B2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D671B2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E7250D" w:rsidRPr="00D671B2" w14:paraId="0947C7A5" w14:textId="77777777" w:rsidTr="00295A87">
        <w:trPr>
          <w:trHeight w:val="293"/>
          <w:jc w:val="center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8D181" w14:textId="77777777" w:rsidR="00E7250D" w:rsidRPr="00D671B2" w:rsidRDefault="00E7250D" w:rsidP="00295A8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D671B2">
              <w:rPr>
                <w:rFonts w:ascii="Arial" w:eastAsia="Times New Roman" w:hAnsi="Arial" w:cs="Arial"/>
                <w:color w:val="000000"/>
              </w:rPr>
              <w:t>More tools from Zervant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13D6" w14:textId="77777777" w:rsidR="00E7250D" w:rsidRPr="00D671B2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1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250D" w:rsidRPr="00D671B2" w14:paraId="4C6202E8" w14:textId="77777777" w:rsidTr="00EB183D">
        <w:trPr>
          <w:trHeight w:val="586"/>
          <w:jc w:val="center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22B3C" w14:textId="4CE6D8C7" w:rsidR="00E7250D" w:rsidRPr="00D671B2" w:rsidRDefault="00E7250D" w:rsidP="00E7250D">
            <w:pPr>
              <w:spacing w:after="0" w:line="240" w:lineRule="auto"/>
              <w:rPr>
                <w:rFonts w:ascii="Arial" w:eastAsia="Times New Roman" w:hAnsi="Arial" w:cs="Arial"/>
                <w:color w:val="00B4C2"/>
                <w:sz w:val="24"/>
                <w:szCs w:val="24"/>
                <w:u w:val="single"/>
                <w:lang w:val="fr-FR"/>
              </w:rPr>
            </w:pPr>
            <w:r w:rsidRPr="00D671B2">
              <w:rPr>
                <w:rFonts w:ascii="Arial" w:eastAsia="Times New Roman" w:hAnsi="Arial" w:cs="Arial"/>
                <w:color w:val="00B0F0"/>
                <w:sz w:val="24"/>
                <w:szCs w:val="24"/>
                <w:lang w:val="en-US"/>
              </w:rPr>
              <w:t xml:space="preserve">   </w:t>
            </w:r>
            <w:hyperlink r:id="rId7" w:history="1">
              <w:r w:rsidRPr="00D671B2"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</w:rPr>
                <w:t>Super simple invoicing</w:t>
              </w:r>
            </w:hyperlink>
          </w:p>
          <w:p w14:paraId="47B380D3" w14:textId="480842AC" w:rsidR="00E7250D" w:rsidRPr="00D671B2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val="fr-FR"/>
              </w:rPr>
            </w:pPr>
            <w:r w:rsidRPr="00D671B2">
              <w:rPr>
                <w:rFonts w:ascii="Arial" w:eastAsia="Times New Roman" w:hAnsi="Arial" w:cs="Arial"/>
                <w:color w:val="00B4C2"/>
                <w:sz w:val="24"/>
                <w:szCs w:val="24"/>
                <w:lang w:val="fr-FR"/>
              </w:rPr>
              <w:t xml:space="preserve">   </w:t>
            </w:r>
            <w:hyperlink r:id="rId8" w:history="1">
              <w:r w:rsidRPr="00D671B2"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  <w:lang w:val="fr-FR"/>
                </w:rPr>
                <w:t xml:space="preserve">Stacks of </w:t>
              </w:r>
              <w:proofErr w:type="spellStart"/>
              <w:r w:rsidRPr="00D671B2"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  <w:lang w:val="fr-FR"/>
                </w:rPr>
                <w:t>other</w:t>
              </w:r>
              <w:proofErr w:type="spellEnd"/>
              <w:r w:rsidRPr="00D671B2"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  <w:lang w:val="fr-FR"/>
                </w:rPr>
                <w:t xml:space="preserve"> free </w:t>
              </w:r>
              <w:proofErr w:type="spellStart"/>
              <w:r w:rsidRPr="00D671B2"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  <w:lang w:val="fr-FR"/>
                </w:rPr>
                <w:t>templates</w:t>
              </w:r>
              <w:proofErr w:type="spellEnd"/>
              <w:r w:rsidRPr="00D671B2"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  <w:lang w:val="fr-FR"/>
                </w:rPr>
                <w:t xml:space="preserve"> (on </w:t>
              </w:r>
              <w:proofErr w:type="spellStart"/>
              <w:r w:rsidRPr="00D671B2"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  <w:lang w:val="fr-FR"/>
                </w:rPr>
                <w:t>our</w:t>
              </w:r>
              <w:proofErr w:type="spellEnd"/>
              <w:r w:rsidRPr="00D671B2"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  <w:lang w:val="fr-FR"/>
                </w:rPr>
                <w:t xml:space="preserve"> BLOG !)</w:t>
              </w:r>
            </w:hyperlink>
            <w:r w:rsidRPr="00D671B2">
              <w:rPr>
                <w:rFonts w:ascii="Arial" w:eastAsia="Times New Roman" w:hAnsi="Arial" w:cs="Arial"/>
                <w:color w:val="00B4C2"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E7250D" w:rsidRPr="00D671B2" w14:paraId="082B560F" w14:textId="77777777" w:rsidTr="00295A87">
        <w:trPr>
          <w:trHeight w:val="279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FCFDC" w14:textId="77777777" w:rsidR="00E7250D" w:rsidRPr="00D671B2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D671B2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5DDA6" w14:textId="77777777" w:rsidR="00E7250D" w:rsidRPr="00D671B2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D671B2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50206" w14:textId="77777777" w:rsidR="00E7250D" w:rsidRPr="00D671B2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D671B2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</w:tbl>
    <w:p w14:paraId="2D489D1B" w14:textId="55BFD9AB" w:rsidR="00E7250D" w:rsidRPr="00D671B2" w:rsidRDefault="00E7250D" w:rsidP="00E7250D">
      <w:pPr>
        <w:rPr>
          <w:rFonts w:ascii="Arial" w:hAnsi="Arial" w:cs="Arial"/>
          <w:lang w:val="fr-FR"/>
        </w:rPr>
      </w:pPr>
    </w:p>
    <w:p w14:paraId="25E2CD8D" w14:textId="08F46AD9" w:rsidR="00E7250D" w:rsidRPr="00D671B2" w:rsidRDefault="00E7250D" w:rsidP="00E7250D">
      <w:pPr>
        <w:rPr>
          <w:rFonts w:ascii="Arial" w:hAnsi="Arial" w:cs="Arial"/>
        </w:rPr>
      </w:pPr>
    </w:p>
    <w:p w14:paraId="23B3CB65" w14:textId="512576F9" w:rsidR="00E7250D" w:rsidRPr="00D671B2" w:rsidRDefault="00E7250D" w:rsidP="00E7250D">
      <w:pPr>
        <w:tabs>
          <w:tab w:val="left" w:pos="1094"/>
        </w:tabs>
        <w:rPr>
          <w:rFonts w:ascii="Arial" w:hAnsi="Arial" w:cs="Arial"/>
        </w:rPr>
      </w:pPr>
      <w:r w:rsidRPr="00D671B2">
        <w:rPr>
          <w:rFonts w:ascii="Arial" w:hAnsi="Arial" w:cs="Arial"/>
        </w:rPr>
        <w:tab/>
      </w:r>
      <w:r w:rsidRPr="00D671B2">
        <w:rPr>
          <w:rFonts w:ascii="Arial" w:hAnsi="Arial" w:cs="Arial"/>
          <w:noProof/>
          <w:lang w:val="fr-FR"/>
        </w:rPr>
        <w:drawing>
          <wp:inline distT="0" distB="0" distL="0" distR="0" wp14:anchorId="25520560" wp14:editId="265E3711">
            <wp:extent cx="3048000" cy="4572000"/>
            <wp:effectExtent l="0" t="0" r="0" b="0"/>
            <wp:docPr id="2" name="Picture 2" descr="A screenshot of a cell phone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50D" w:rsidRPr="00D671B2" w:rsidSect="00E7250D">
      <w:headerReference w:type="default" r:id="rId11"/>
      <w:footerReference w:type="default" r:id="rId12"/>
      <w:pgSz w:w="11906" w:h="16838" w:code="9"/>
      <w:pgMar w:top="720" w:right="720" w:bottom="720" w:left="5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7E76" w14:textId="77777777" w:rsidR="005A67B6" w:rsidRDefault="005A67B6" w:rsidP="00655464">
      <w:pPr>
        <w:spacing w:after="0" w:line="240" w:lineRule="auto"/>
      </w:pPr>
      <w:r>
        <w:separator/>
      </w:r>
    </w:p>
  </w:endnote>
  <w:endnote w:type="continuationSeparator" w:id="0">
    <w:p w14:paraId="0D8791EC" w14:textId="77777777" w:rsidR="005A67B6" w:rsidRDefault="005A67B6" w:rsidP="0065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888E" w14:textId="678AB9C1" w:rsidR="00063FBE" w:rsidRPr="009750AA" w:rsidRDefault="009750AA">
    <w:pPr>
      <w:pStyle w:val="Footer"/>
      <w:rPr>
        <w:rFonts w:ascii="Arial" w:hAnsi="Arial" w:cs="Arial"/>
        <w:b/>
        <w:bCs/>
        <w:sz w:val="16"/>
        <w:szCs w:val="1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04FE53" wp14:editId="3D489DBE">
              <wp:simplePos x="0" y="0"/>
              <wp:positionH relativeFrom="column">
                <wp:posOffset>-342900</wp:posOffset>
              </wp:positionH>
              <wp:positionV relativeFrom="paragraph">
                <wp:posOffset>161290</wp:posOffset>
              </wp:positionV>
              <wp:extent cx="7559040" cy="350520"/>
              <wp:effectExtent l="0" t="0" r="381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350520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18BBF9" id="Rectangle 9" o:spid="_x0000_s1026" style="position:absolute;margin-left:-27pt;margin-top:12.7pt;width:595.2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" fillcolor="#05b3c2" stroked="f" strokeweight="1pt"/>
          </w:pict>
        </mc:Fallback>
      </mc:AlternateContent>
    </w:r>
    <w:r w:rsidR="00063FB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D8653" wp14:editId="72B0AEF3">
              <wp:simplePos x="0" y="0"/>
              <wp:positionH relativeFrom="column">
                <wp:posOffset>-342477</wp:posOffset>
              </wp:positionH>
              <wp:positionV relativeFrom="paragraph">
                <wp:posOffset>572770</wp:posOffset>
              </wp:positionV>
              <wp:extent cx="7628467" cy="389044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467" cy="389044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D74A0" id="Rectangle 8" o:spid="_x0000_s1026" style="position:absolute;margin-left:-26.95pt;margin-top:45.1pt;width:600.65pt;height:3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" fillcolor="#05b3c2" stroked="f" strokeweight="1pt"/>
          </w:pict>
        </mc:Fallback>
      </mc:AlternateContent>
    </w:r>
    <w:r w:rsidRPr="009750AA">
      <w:rPr>
        <w:rFonts w:ascii="Arial" w:hAnsi="Arial" w:cs="Arial"/>
        <w:b/>
        <w:bCs/>
        <w:sz w:val="16"/>
        <w:szCs w:val="16"/>
        <w:lang w:val="en-GB"/>
      </w:rPr>
      <w:tab/>
    </w:r>
    <w:r w:rsidR="00063FBE" w:rsidRPr="009750AA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CED3" w14:textId="77777777" w:rsidR="005A67B6" w:rsidRDefault="005A67B6" w:rsidP="00655464">
      <w:pPr>
        <w:spacing w:after="0" w:line="240" w:lineRule="auto"/>
      </w:pPr>
      <w:r>
        <w:separator/>
      </w:r>
    </w:p>
  </w:footnote>
  <w:footnote w:type="continuationSeparator" w:id="0">
    <w:p w14:paraId="5E76D474" w14:textId="77777777" w:rsidR="005A67B6" w:rsidRDefault="005A67B6" w:rsidP="0065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F5B1" w14:textId="200449FA" w:rsidR="00655464" w:rsidRDefault="00655464" w:rsidP="00655464">
    <w:pPr>
      <w:rPr>
        <w:rFonts w:ascii="Arial" w:hAnsi="Arial" w:cs="Arial"/>
        <w:b/>
        <w:bCs/>
        <w:color w:val="05B3C2"/>
        <w:sz w:val="72"/>
        <w:szCs w:val="72"/>
        <w:lang w:val="fi-FI"/>
      </w:rPr>
    </w:pPr>
    <w:r>
      <w:rPr>
        <w:rFonts w:ascii="Arial" w:hAnsi="Arial" w:cs="Arial"/>
        <w:b/>
        <w:bCs/>
        <w:noProof/>
        <w:color w:val="05B3C2"/>
        <w:sz w:val="72"/>
        <w:szCs w:val="72"/>
        <w:lang w:val="fi-FI"/>
      </w:rPr>
      <w:drawing>
        <wp:anchor distT="0" distB="0" distL="114300" distR="114300" simplePos="0" relativeHeight="251659264" behindDoc="0" locked="0" layoutInCell="1" allowOverlap="1" wp14:anchorId="189B4B7A" wp14:editId="32B5CF3C">
          <wp:simplePos x="0" y="0"/>
          <wp:positionH relativeFrom="margin">
            <wp:posOffset>5885180</wp:posOffset>
          </wp:positionH>
          <wp:positionV relativeFrom="paragraph">
            <wp:posOffset>-139700</wp:posOffset>
          </wp:positionV>
          <wp:extent cx="845820" cy="8458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ock 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D99">
      <w:rPr>
        <w:rFonts w:ascii="Arial" w:hAnsi="Arial" w:cs="Arial"/>
        <w:b/>
        <w:bCs/>
        <w:color w:val="05B3C2"/>
        <w:sz w:val="72"/>
        <w:szCs w:val="72"/>
        <w:lang w:val="fi-FI"/>
      </w:rPr>
      <w:t>Packing Slip</w:t>
    </w:r>
  </w:p>
  <w:p w14:paraId="25A8D3A7" w14:textId="77777777" w:rsidR="00655464" w:rsidRPr="00655464" w:rsidRDefault="00655464" w:rsidP="00655464">
    <w:pPr>
      <w:rPr>
        <w:rFonts w:ascii="Arial" w:hAnsi="Arial" w:cs="Arial"/>
        <w:b/>
        <w:bCs/>
        <w:color w:val="05B3C2"/>
        <w:sz w:val="20"/>
        <w:szCs w:val="20"/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64"/>
    <w:rsid w:val="000605A4"/>
    <w:rsid w:val="00063FBE"/>
    <w:rsid w:val="000653F9"/>
    <w:rsid w:val="00101884"/>
    <w:rsid w:val="003914E0"/>
    <w:rsid w:val="003F2A6A"/>
    <w:rsid w:val="0041115D"/>
    <w:rsid w:val="00525004"/>
    <w:rsid w:val="005A67B6"/>
    <w:rsid w:val="00655464"/>
    <w:rsid w:val="006D286D"/>
    <w:rsid w:val="008841B8"/>
    <w:rsid w:val="00935F1E"/>
    <w:rsid w:val="009750AA"/>
    <w:rsid w:val="00A35D99"/>
    <w:rsid w:val="00A91305"/>
    <w:rsid w:val="00B67689"/>
    <w:rsid w:val="00C06948"/>
    <w:rsid w:val="00D671B2"/>
    <w:rsid w:val="00DB2DED"/>
    <w:rsid w:val="00DD51D8"/>
    <w:rsid w:val="00DE2FFD"/>
    <w:rsid w:val="00E7250D"/>
    <w:rsid w:val="00ED04D0"/>
    <w:rsid w:val="00F257A2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FF864"/>
  <w15:chartTrackingRefBased/>
  <w15:docId w15:val="{6058803C-901C-485A-BCA2-E6FC7516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464"/>
  </w:style>
  <w:style w:type="paragraph" w:styleId="Footer">
    <w:name w:val="footer"/>
    <w:basedOn w:val="Normal"/>
    <w:link w:val="Foot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464"/>
  </w:style>
  <w:style w:type="table" w:styleId="TableGrid">
    <w:name w:val="Table Grid"/>
    <w:basedOn w:val="TableNormal"/>
    <w:uiPriority w:val="39"/>
    <w:rsid w:val="0006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25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rvant.com/en/blog/category/free-tools-and-templates/?utm_source=Template&amp;utm_medium=OtherTemplatePromotion_link&amp;utm_campaign=Word&amp;utm_content=Invoice_template&amp;utm_term=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ervant.com/en/?utm_source=Template&amp;utm_medium=Home_link&amp;utm_campaign=Word&amp;utm_content=Invoice_template&amp;utm_term=E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ervant.com/en/blog/packing-slip-template/?utm_source=Template&amp;utm_medium=Instructions_link&amp;utm_campaign=Word&amp;utm_content=packing_slip_template&amp;utm_term=E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secure.zervant.com/login/signup/en?utm_source=Template&amp;&amp;utm_medium=Signup_link&amp;&amp;utm_campaign=Word&amp;&amp;utm_content=Invoice_template&amp;&amp;utm_term=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Riia Luhtala</dc:creator>
  <cp:keywords/>
  <dc:description/>
  <cp:lastModifiedBy>Zervant User1</cp:lastModifiedBy>
  <cp:revision>3</cp:revision>
  <cp:lastPrinted>2019-11-11T14:25:00Z</cp:lastPrinted>
  <dcterms:created xsi:type="dcterms:W3CDTF">2022-04-29T14:45:00Z</dcterms:created>
  <dcterms:modified xsi:type="dcterms:W3CDTF">2022-04-29T15:13:00Z</dcterms:modified>
</cp:coreProperties>
</file>