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0D89" w14:textId="70C0E0FE" w:rsidR="00655464" w:rsidRDefault="00952FC1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F24F" wp14:editId="5BC92356">
                <wp:simplePos x="0" y="0"/>
                <wp:positionH relativeFrom="margin">
                  <wp:posOffset>-76200</wp:posOffset>
                </wp:positionH>
                <wp:positionV relativeFrom="paragraph">
                  <wp:posOffset>292100</wp:posOffset>
                </wp:positionV>
                <wp:extent cx="2360930" cy="1404620"/>
                <wp:effectExtent l="0" t="0" r="127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50BB" w14:textId="6D4112BB" w:rsidR="00341891" w:rsidRPr="00952FC1" w:rsidRDefault="008D036F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952FC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B</w:t>
                            </w:r>
                            <w:r w:rsidR="00341891" w:rsidRPr="00952FC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edrijfsnaam</w:t>
                            </w:r>
                            <w:proofErr w:type="spellEnd"/>
                          </w:p>
                          <w:p w14:paraId="45D8FF5C" w14:textId="2032FAA3" w:rsidR="00341891" w:rsidRPr="00CE4DD4" w:rsidRDefault="008D036F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Middelweg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100</w:t>
                            </w:r>
                          </w:p>
                          <w:p w14:paraId="45A914E8" w14:textId="04197E07" w:rsidR="000605A4" w:rsidRPr="00627694" w:rsidRDefault="00341891" w:rsidP="000605A4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E4DD4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8D036F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13</w:t>
                            </w:r>
                            <w:r w:rsidRPr="00CE4DD4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0 Brussel</w:t>
                            </w:r>
                            <w:r w:rsidR="00952FC1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 w:rsidR="00952FC1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Telefoon</w:t>
                            </w:r>
                            <w:proofErr w:type="spellEnd"/>
                            <w:r w:rsidR="00952FC1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: 02 123 45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3F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FjoNdDhAAAACgEAAA8AAAAAAAAAAAAAAAAAewQAAGRycy9kb3du&#10;cmV2LnhtbFBLBQYAAAAABAAEAPMAAACJBQAAAAA=&#10;" stroked="f">
                <v:textbox style="mso-fit-shape-to-text:t">
                  <w:txbxContent>
                    <w:p w14:paraId="684F50BB" w14:textId="6D4112BB" w:rsidR="00341891" w:rsidRPr="00952FC1" w:rsidRDefault="008D036F" w:rsidP="0034189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952FC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t>B</w:t>
                      </w:r>
                      <w:r w:rsidR="00341891" w:rsidRPr="00952FC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t>edrijfsnaam</w:t>
                      </w:r>
                      <w:proofErr w:type="spellEnd"/>
                    </w:p>
                    <w:p w14:paraId="45D8FF5C" w14:textId="2032FAA3" w:rsidR="00341891" w:rsidRPr="00CE4DD4" w:rsidRDefault="008D036F" w:rsidP="00341891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Middelweg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100</w:t>
                      </w:r>
                    </w:p>
                    <w:p w14:paraId="45A914E8" w14:textId="04197E07" w:rsidR="000605A4" w:rsidRPr="00627694" w:rsidRDefault="00341891" w:rsidP="000605A4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 w:rsidRPr="00CE4DD4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8D036F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13</w:t>
                      </w:r>
                      <w:r w:rsidRPr="00CE4DD4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0 Brussel</w:t>
                      </w:r>
                      <w:r w:rsidR="00952FC1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 w:rsidR="00952FC1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Telefoon</w:t>
                      </w:r>
                      <w:proofErr w:type="spellEnd"/>
                      <w:r w:rsidR="00952FC1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: 02 123 45 67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60907" wp14:editId="5A488CB3">
                <wp:simplePos x="0" y="0"/>
                <wp:positionH relativeFrom="column">
                  <wp:posOffset>-25400</wp:posOffset>
                </wp:positionH>
                <wp:positionV relativeFrom="paragraph">
                  <wp:posOffset>-67945</wp:posOffset>
                </wp:positionV>
                <wp:extent cx="6953250" cy="0"/>
                <wp:effectExtent l="0" t="1905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D3F23" id="Straight Connecto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5.35pt" to="545.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" strokecolor="#7f7f7f [1612]" strokeweight="2.2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6721" w:tblpY="39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4"/>
        <w:gridCol w:w="1984"/>
        <w:gridCol w:w="1410"/>
        <w:gridCol w:w="236"/>
      </w:tblGrid>
      <w:tr w:rsidR="00952FC1" w14:paraId="5C1F619C" w14:textId="77777777" w:rsidTr="00952FC1">
        <w:tc>
          <w:tcPr>
            <w:tcW w:w="284" w:type="dxa"/>
            <w:shd w:val="clear" w:color="auto" w:fill="F2F2F2" w:themeFill="background1" w:themeFillShade="F2"/>
          </w:tcPr>
          <w:p w14:paraId="051419DD" w14:textId="77777777" w:rsidR="00952FC1" w:rsidRDefault="00952FC1" w:rsidP="00952FC1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F30F718" w14:textId="77777777" w:rsidR="00952FC1" w:rsidRDefault="00952FC1" w:rsidP="00952FC1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44843C52" w14:textId="77777777" w:rsidR="00952FC1" w:rsidRDefault="00952FC1" w:rsidP="00952FC1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00ADF25" w14:textId="77777777" w:rsidR="00952FC1" w:rsidRDefault="00952FC1" w:rsidP="00952FC1">
            <w:pPr>
              <w:tabs>
                <w:tab w:val="left" w:pos="2292"/>
              </w:tabs>
            </w:pPr>
          </w:p>
        </w:tc>
      </w:tr>
      <w:tr w:rsidR="00952FC1" w14:paraId="34671CFD" w14:textId="77777777" w:rsidTr="00952FC1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3AF08F57" w14:textId="77777777" w:rsidR="00952FC1" w:rsidRDefault="00952FC1" w:rsidP="00952FC1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9B7C523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Factuurdatum: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A12A2F5" w14:textId="0253CB85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</w:rPr>
              <w:fldChar w:fldCharType="begin"/>
            </w:r>
            <w:r>
              <w:rPr>
                <w:rFonts w:ascii="Arial" w:hAnsi="Arial" w:cs="Arial"/>
                <w:color w:val="4D4D4D"/>
              </w:rPr>
              <w:instrText xml:space="preserve"> DATE  \@ "dd.MM.yyyy"  \* MERGEFORMAT </w:instrText>
            </w:r>
            <w:r>
              <w:rPr>
                <w:rFonts w:ascii="Arial" w:hAnsi="Arial" w:cs="Arial"/>
                <w:color w:val="4D4D4D"/>
              </w:rPr>
              <w:fldChar w:fldCharType="separate"/>
            </w:r>
            <w:r w:rsidR="00DC488C">
              <w:rPr>
                <w:rFonts w:ascii="Arial" w:hAnsi="Arial" w:cs="Arial"/>
                <w:noProof/>
                <w:color w:val="4D4D4D"/>
              </w:rPr>
              <w:t>22.10.2020</w:t>
            </w:r>
            <w:r>
              <w:rPr>
                <w:rFonts w:ascii="Arial" w:hAnsi="Arial" w:cs="Arial"/>
                <w:color w:val="4D4D4D"/>
              </w:rPr>
              <w:fldChar w:fldCharType="end"/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80289A4" w14:textId="77777777" w:rsidR="00952FC1" w:rsidRDefault="00952FC1" w:rsidP="00952FC1">
            <w:pPr>
              <w:tabs>
                <w:tab w:val="left" w:pos="2292"/>
              </w:tabs>
            </w:pPr>
          </w:p>
        </w:tc>
      </w:tr>
      <w:tr w:rsidR="00952FC1" w14:paraId="25ADE0B7" w14:textId="77777777" w:rsidTr="00952FC1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72CFE987" w14:textId="77777777" w:rsidR="00952FC1" w:rsidRDefault="00952FC1" w:rsidP="00952FC1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D3ED528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Factuurnummer: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E8435C6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1234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10FC965" w14:textId="77777777" w:rsidR="00952FC1" w:rsidRDefault="00952FC1" w:rsidP="00952FC1">
            <w:pPr>
              <w:tabs>
                <w:tab w:val="left" w:pos="2292"/>
              </w:tabs>
              <w:rPr>
                <w:lang w:val="fi-FI"/>
              </w:rPr>
            </w:pPr>
          </w:p>
        </w:tc>
      </w:tr>
      <w:tr w:rsidR="00952FC1" w14:paraId="3C0CDDE4" w14:textId="77777777" w:rsidTr="00952FC1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1A9288BA" w14:textId="77777777" w:rsidR="00952FC1" w:rsidRDefault="00952FC1" w:rsidP="00952FC1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293FC8C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Relatienummer: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24C4A73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  <w:lang w:val="en-GB"/>
              </w:rPr>
              <w:t>Klant_1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3D0CB1D" w14:textId="77777777" w:rsidR="00952FC1" w:rsidRDefault="00952FC1" w:rsidP="00952FC1">
            <w:pPr>
              <w:tabs>
                <w:tab w:val="left" w:pos="2292"/>
              </w:tabs>
            </w:pPr>
          </w:p>
        </w:tc>
      </w:tr>
      <w:tr w:rsidR="00952FC1" w14:paraId="783F2A61" w14:textId="77777777" w:rsidTr="00952FC1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54A9352A" w14:textId="77777777" w:rsidR="00952FC1" w:rsidRDefault="00952FC1" w:rsidP="00952FC1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A697514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PO-nummer: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3ABD84E4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  <w:lang w:val="en-GB"/>
              </w:rPr>
              <w:t>A00342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39FE5CA" w14:textId="77777777" w:rsidR="00952FC1" w:rsidRDefault="00952FC1" w:rsidP="00952FC1">
            <w:pPr>
              <w:tabs>
                <w:tab w:val="left" w:pos="2292"/>
              </w:tabs>
            </w:pPr>
          </w:p>
        </w:tc>
      </w:tr>
      <w:tr w:rsidR="00952FC1" w14:paraId="60336A4C" w14:textId="77777777" w:rsidTr="00952FC1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2A49CDB1" w14:textId="77777777" w:rsidR="00952FC1" w:rsidRDefault="00952FC1" w:rsidP="00952FC1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C64BBEA" w14:textId="77777777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  <w:r>
              <w:rPr>
                <w:rFonts w:ascii="Arial" w:hAnsi="Arial" w:cs="Arial"/>
                <w:b/>
                <w:bCs/>
                <w:lang w:val="fi-FI"/>
              </w:rPr>
              <w:t>VERVALDAG: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6F89FE2F" w14:textId="77614652" w:rsidR="00952FC1" w:rsidRPr="00525004" w:rsidRDefault="00952FC1" w:rsidP="00952FC1">
            <w:pPr>
              <w:tabs>
                <w:tab w:val="left" w:pos="2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 \@ "dd.MM.yyyy" </w:instrText>
            </w:r>
            <w:r>
              <w:rPr>
                <w:rFonts w:ascii="Arial" w:hAnsi="Arial" w:cs="Arial"/>
              </w:rPr>
              <w:fldChar w:fldCharType="separate"/>
            </w:r>
            <w:r w:rsidR="00DC488C">
              <w:rPr>
                <w:rFonts w:ascii="Arial" w:hAnsi="Arial" w:cs="Arial"/>
                <w:noProof/>
              </w:rPr>
              <w:t>22.10.2020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BE94CC9" w14:textId="77777777" w:rsidR="00952FC1" w:rsidRPr="00525004" w:rsidRDefault="00952FC1" w:rsidP="00952FC1">
            <w:pPr>
              <w:tabs>
                <w:tab w:val="left" w:pos="2292"/>
              </w:tabs>
            </w:pPr>
          </w:p>
        </w:tc>
      </w:tr>
      <w:tr w:rsidR="00952FC1" w14:paraId="3511E1D2" w14:textId="77777777" w:rsidTr="00952FC1">
        <w:tc>
          <w:tcPr>
            <w:tcW w:w="284" w:type="dxa"/>
            <w:shd w:val="clear" w:color="auto" w:fill="F2F2F2" w:themeFill="background1" w:themeFillShade="F2"/>
          </w:tcPr>
          <w:p w14:paraId="2F81D70D" w14:textId="77777777" w:rsidR="00952FC1" w:rsidRDefault="00952FC1" w:rsidP="00952FC1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323E7B7" w14:textId="77777777" w:rsidR="00952FC1" w:rsidRDefault="00952FC1" w:rsidP="00952FC1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337D10BA" w14:textId="77777777" w:rsidR="00952FC1" w:rsidRDefault="00952FC1" w:rsidP="00952FC1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FF780B7" w14:textId="77777777" w:rsidR="00952FC1" w:rsidRDefault="00952FC1" w:rsidP="00952FC1">
            <w:pPr>
              <w:tabs>
                <w:tab w:val="left" w:pos="2292"/>
              </w:tabs>
            </w:pPr>
          </w:p>
        </w:tc>
      </w:tr>
    </w:tbl>
    <w:p w14:paraId="4FF9AF7E" w14:textId="72CA0DB1" w:rsidR="0041115D" w:rsidRPr="00655464" w:rsidRDefault="00952FC1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55666BFE">
                <wp:simplePos x="0" y="0"/>
                <wp:positionH relativeFrom="column">
                  <wp:posOffset>-39370</wp:posOffset>
                </wp:positionH>
                <wp:positionV relativeFrom="paragraph">
                  <wp:posOffset>2717800</wp:posOffset>
                </wp:positionV>
                <wp:extent cx="6654800" cy="723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1050" w14:textId="77777777" w:rsidR="00341891" w:rsidRDefault="00341891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CE4D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Informatie</w:t>
                            </w:r>
                            <w:proofErr w:type="spellEnd"/>
                            <w:r w:rsidRPr="00CE4D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over de </w:t>
                            </w:r>
                            <w:proofErr w:type="spellStart"/>
                            <w:r w:rsidRPr="00CE4D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opdracht</w:t>
                            </w:r>
                            <w:proofErr w:type="spellEnd"/>
                            <w:r w:rsidRPr="00CE4D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of </w:t>
                            </w:r>
                            <w:proofErr w:type="spellStart"/>
                            <w:r w:rsidRPr="00CE4D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bestelling</w:t>
                            </w:r>
                            <w:proofErr w:type="spellEnd"/>
                            <w:r w:rsidRPr="00CE4D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6252B4C3" w14:textId="77777777" w:rsidR="00341891" w:rsidRPr="0041115D" w:rsidRDefault="00341891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E4DD4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Extra </w:t>
                            </w:r>
                            <w:proofErr w:type="spellStart"/>
                            <w:r w:rsidRPr="00CE4DD4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instructies</w:t>
                            </w:r>
                            <w:proofErr w:type="spellEnd"/>
                            <w:r w:rsidRPr="00CE4DD4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of </w:t>
                            </w:r>
                            <w:proofErr w:type="spellStart"/>
                            <w:r w:rsidRPr="00CE4DD4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informatie</w:t>
                            </w:r>
                            <w:proofErr w:type="spellEnd"/>
                            <w:r w:rsidRPr="00CE4DD4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1B25ABD" w14:textId="08814942" w:rsidR="0041115D" w:rsidRPr="0041115D" w:rsidRDefault="0041115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737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1pt;margin-top:214pt;width:524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" stroked="f">
                <v:textbox>
                  <w:txbxContent>
                    <w:p w14:paraId="62E41050" w14:textId="77777777" w:rsidR="00341891" w:rsidRDefault="00341891" w:rsidP="0034189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CE4D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Informatie</w:t>
                      </w:r>
                      <w:proofErr w:type="spellEnd"/>
                      <w:r w:rsidRPr="00CE4D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over de </w:t>
                      </w:r>
                      <w:proofErr w:type="spellStart"/>
                      <w:r w:rsidRPr="00CE4D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opdracht</w:t>
                      </w:r>
                      <w:proofErr w:type="spellEnd"/>
                      <w:r w:rsidRPr="00CE4D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of </w:t>
                      </w:r>
                      <w:proofErr w:type="spellStart"/>
                      <w:r w:rsidRPr="00CE4D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bestelling</w:t>
                      </w:r>
                      <w:proofErr w:type="spellEnd"/>
                      <w:r w:rsidRPr="00CE4D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6252B4C3" w14:textId="77777777" w:rsidR="00341891" w:rsidRPr="0041115D" w:rsidRDefault="00341891" w:rsidP="00341891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 w:rsidRPr="00CE4DD4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Extra </w:t>
                      </w:r>
                      <w:proofErr w:type="spellStart"/>
                      <w:r w:rsidRPr="00CE4DD4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instructies</w:t>
                      </w:r>
                      <w:proofErr w:type="spellEnd"/>
                      <w:r w:rsidRPr="00CE4DD4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of </w:t>
                      </w:r>
                      <w:proofErr w:type="spellStart"/>
                      <w:r w:rsidRPr="00CE4DD4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informatie</w:t>
                      </w:r>
                      <w:proofErr w:type="spellEnd"/>
                      <w:r w:rsidRPr="00CE4DD4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1B25ABD" w14:textId="08814942" w:rsidR="0041115D" w:rsidRPr="0041115D" w:rsidRDefault="0041115D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4E54FAE7">
                <wp:simplePos x="0" y="0"/>
                <wp:positionH relativeFrom="margin">
                  <wp:posOffset>-63500</wp:posOffset>
                </wp:positionH>
                <wp:positionV relativeFrom="paragraph">
                  <wp:posOffset>1228090</wp:posOffset>
                </wp:positionV>
                <wp:extent cx="2360930" cy="1404620"/>
                <wp:effectExtent l="0" t="0" r="127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6F49" w14:textId="4C309820" w:rsidR="00952FC1" w:rsidRPr="00952FC1" w:rsidRDefault="00952FC1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952FC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Naar</w:t>
                            </w:r>
                          </w:p>
                          <w:p w14:paraId="184FC3FA" w14:textId="516C50AA" w:rsidR="00341891" w:rsidRPr="008D036F" w:rsidRDefault="00341891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D036F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Klantnaam</w:t>
                            </w:r>
                          </w:p>
                          <w:p w14:paraId="471DFAED" w14:textId="4D0B1778" w:rsidR="00341891" w:rsidRPr="008D036F" w:rsidRDefault="008D036F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Adam Peeters</w:t>
                            </w:r>
                            <w:r w:rsidR="00627694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r w:rsidR="00627694" w:rsidRPr="008D036F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Straatnaam 10</w:t>
                            </w:r>
                          </w:p>
                          <w:p w14:paraId="704358A5" w14:textId="60CAC151" w:rsidR="0041115D" w:rsidRPr="008D036F" w:rsidRDefault="00341891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D036F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1000 Brussel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1FBAE" id="_x0000_s1028" type="#_x0000_t202" style="position:absolute;margin-left:-5pt;margin-top:96.7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F3IgIAACM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" stroked="f">
                <v:textbox style="mso-fit-shape-to-text:t">
                  <w:txbxContent>
                    <w:p w14:paraId="435F6F49" w14:textId="4C309820" w:rsidR="00952FC1" w:rsidRPr="00952FC1" w:rsidRDefault="00952FC1" w:rsidP="0034189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952FC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de-DE"/>
                        </w:rPr>
                        <w:t>Naar</w:t>
                      </w:r>
                    </w:p>
                    <w:p w14:paraId="184FC3FA" w14:textId="516C50AA" w:rsidR="00341891" w:rsidRPr="008D036F" w:rsidRDefault="00341891" w:rsidP="0034189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8D036F"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de-DE"/>
                        </w:rPr>
                        <w:t>Klantnaam</w:t>
                      </w:r>
                    </w:p>
                    <w:p w14:paraId="471DFAED" w14:textId="4D0B1778" w:rsidR="00341891" w:rsidRPr="008D036F" w:rsidRDefault="008D036F" w:rsidP="00341891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Adam Peeters</w:t>
                      </w:r>
                      <w:r w:rsidR="00627694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r w:rsidR="00627694" w:rsidRPr="008D036F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Straatnaam 10</w:t>
                      </w:r>
                    </w:p>
                    <w:p w14:paraId="704358A5" w14:textId="60CAC151" w:rsidR="0041115D" w:rsidRPr="008D036F" w:rsidRDefault="00341891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8D036F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1000 Brussel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3177"/>
        <w:gridCol w:w="991"/>
        <w:gridCol w:w="1141"/>
        <w:gridCol w:w="1394"/>
        <w:gridCol w:w="1120"/>
        <w:gridCol w:w="1310"/>
        <w:gridCol w:w="1640"/>
      </w:tblGrid>
      <w:tr w:rsidR="004C25B7" w:rsidRPr="004C25B7" w14:paraId="129A0327" w14:textId="77777777" w:rsidTr="00952FC1">
        <w:trPr>
          <w:trHeight w:val="567"/>
        </w:trPr>
        <w:tc>
          <w:tcPr>
            <w:tcW w:w="3177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27ED88" w14:textId="005A768E" w:rsidR="0041115D" w:rsidRPr="000D45A1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Beschrijving</w:t>
            </w:r>
          </w:p>
        </w:tc>
        <w:tc>
          <w:tcPr>
            <w:tcW w:w="991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D07A02" w14:textId="40E51E83" w:rsidR="0041115D" w:rsidRPr="000D45A1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Aantal</w:t>
            </w:r>
          </w:p>
        </w:tc>
        <w:tc>
          <w:tcPr>
            <w:tcW w:w="1141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E58574" w14:textId="03C8B2B3" w:rsidR="0041115D" w:rsidRPr="000D45A1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Eenheid</w:t>
            </w:r>
          </w:p>
        </w:tc>
        <w:tc>
          <w:tcPr>
            <w:tcW w:w="1394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3D8E1B" w14:textId="0E492350" w:rsidR="0041115D" w:rsidRPr="000D45A1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Tarief</w:t>
            </w:r>
          </w:p>
        </w:tc>
        <w:tc>
          <w:tcPr>
            <w:tcW w:w="1120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8168EB" w14:textId="24D1591E" w:rsidR="0041115D" w:rsidRPr="000D45A1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Btw</w:t>
            </w:r>
            <w:r w:rsidR="0041115D"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 %</w:t>
            </w:r>
          </w:p>
        </w:tc>
        <w:tc>
          <w:tcPr>
            <w:tcW w:w="1310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A2C14F" w14:textId="3228DDFC" w:rsidR="0041115D" w:rsidRPr="000D45A1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Btw</w:t>
            </w:r>
          </w:p>
        </w:tc>
        <w:tc>
          <w:tcPr>
            <w:tcW w:w="1640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9DEC78C" w14:textId="64D8D11B" w:rsidR="0041115D" w:rsidRPr="000D45A1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</w:t>
            </w:r>
            <w:r w:rsidR="00341891"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</w:t>
            </w:r>
            <w:r w:rsidRPr="000D45A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l</w:t>
            </w:r>
          </w:p>
        </w:tc>
      </w:tr>
      <w:tr w:rsidR="00063FBE" w:rsidRPr="003F2A6A" w14:paraId="1BB0BB07" w14:textId="77777777" w:rsidTr="00341891">
        <w:trPr>
          <w:trHeight w:val="567"/>
        </w:trPr>
        <w:tc>
          <w:tcPr>
            <w:tcW w:w="3177" w:type="dxa"/>
            <w:tcBorders>
              <w:bottom w:val="single" w:sz="8" w:space="0" w:color="E7E9E9"/>
            </w:tcBorders>
            <w:vAlign w:val="center"/>
          </w:tcPr>
          <w:p w14:paraId="3977B8F9" w14:textId="4400AABC" w:rsidR="0041115D" w:rsidRPr="003F2A6A" w:rsidRDefault="001C2F9A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Producten</w:t>
            </w:r>
          </w:p>
        </w:tc>
        <w:tc>
          <w:tcPr>
            <w:tcW w:w="991" w:type="dxa"/>
            <w:tcBorders>
              <w:bottom w:val="single" w:sz="8" w:space="0" w:color="E7E9E9"/>
            </w:tcBorders>
            <w:vAlign w:val="center"/>
          </w:tcPr>
          <w:p w14:paraId="40FFFF13" w14:textId="74D2BD79" w:rsidR="0041115D" w:rsidRPr="003F2A6A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5</w:t>
            </w:r>
          </w:p>
        </w:tc>
        <w:tc>
          <w:tcPr>
            <w:tcW w:w="1141" w:type="dxa"/>
            <w:tcBorders>
              <w:bottom w:val="single" w:sz="8" w:space="0" w:color="E7E9E9"/>
            </w:tcBorders>
            <w:vAlign w:val="center"/>
          </w:tcPr>
          <w:p w14:paraId="37E954D8" w14:textId="41ADEA42" w:rsidR="0041115D" w:rsidRPr="003F2A6A" w:rsidRDefault="008D036F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</w:t>
            </w:r>
            <w:r w:rsidR="001C2F9A">
              <w:rPr>
                <w:rFonts w:ascii="Arial" w:hAnsi="Arial" w:cs="Arial"/>
                <w:sz w:val="20"/>
                <w:szCs w:val="20"/>
                <w:lang w:val="fi-FI"/>
              </w:rPr>
              <w:t>tuk</w:t>
            </w:r>
          </w:p>
        </w:tc>
        <w:tc>
          <w:tcPr>
            <w:tcW w:w="1394" w:type="dxa"/>
            <w:tcBorders>
              <w:bottom w:val="single" w:sz="8" w:space="0" w:color="E7E9E9"/>
            </w:tcBorders>
            <w:vAlign w:val="center"/>
          </w:tcPr>
          <w:p w14:paraId="0D68AD40" w14:textId="6FBEEF46" w:rsidR="0041115D" w:rsidRPr="003F2A6A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60</w:t>
            </w:r>
            <w:r w:rsidR="00341891"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120" w:type="dxa"/>
            <w:tcBorders>
              <w:bottom w:val="single" w:sz="8" w:space="0" w:color="E7E9E9"/>
            </w:tcBorders>
            <w:vAlign w:val="center"/>
          </w:tcPr>
          <w:p w14:paraId="03CB2E5F" w14:textId="6B2F7E60" w:rsidR="0041115D" w:rsidRPr="003F2A6A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20</w:t>
            </w:r>
            <w:r w:rsidR="001C2F9A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%</w:t>
            </w:r>
          </w:p>
        </w:tc>
        <w:tc>
          <w:tcPr>
            <w:tcW w:w="1310" w:type="dxa"/>
            <w:tcBorders>
              <w:bottom w:val="single" w:sz="8" w:space="0" w:color="E7E9E9"/>
            </w:tcBorders>
            <w:vAlign w:val="center"/>
          </w:tcPr>
          <w:p w14:paraId="24BE95E1" w14:textId="259D29AD" w:rsidR="0041115D" w:rsidRPr="003F2A6A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=B2*D2*E2 \# "# ##0,00 €"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 xml:space="preserve">  60,00 €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40" w:type="dxa"/>
            <w:tcBorders>
              <w:bottom w:val="single" w:sz="8" w:space="0" w:color="E7E9E9"/>
            </w:tcBorders>
            <w:vAlign w:val="center"/>
          </w:tcPr>
          <w:p w14:paraId="3E88A863" w14:textId="559AAC7A" w:rsidR="0041115D" w:rsidRPr="003F2A6A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=B2*D2 \# "# ##0,00 €;-# ##0,00 €;;"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300,00 €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FBE" w:rsidRPr="003F2A6A" w14:paraId="637CC649" w14:textId="77777777" w:rsidTr="00341891">
        <w:trPr>
          <w:trHeight w:val="567"/>
        </w:trPr>
        <w:tc>
          <w:tcPr>
            <w:tcW w:w="317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1BB4E86F" w:rsidR="0041115D" w:rsidRPr="003F2A6A" w:rsidRDefault="001C2F9A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Werk</w:t>
            </w: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7B7A7F3" w:rsidR="0041115D" w:rsidRPr="003F2A6A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</w:t>
            </w: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5DF9DB8C" w:rsidR="0041115D" w:rsidRPr="003F2A6A" w:rsidRDefault="008D036F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U</w:t>
            </w:r>
            <w:r w:rsidR="001C2F9A">
              <w:rPr>
                <w:rFonts w:ascii="Arial" w:hAnsi="Arial" w:cs="Arial"/>
                <w:sz w:val="20"/>
                <w:szCs w:val="20"/>
                <w:lang w:val="fi-FI"/>
              </w:rPr>
              <w:t>ur</w:t>
            </w:r>
          </w:p>
        </w:tc>
        <w:tc>
          <w:tcPr>
            <w:tcW w:w="139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317E93EC" w:rsidR="0041115D" w:rsidRPr="003F2A6A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105</w:t>
            </w:r>
            <w:r w:rsidR="00341891"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1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3D52A977" w:rsidR="0041115D" w:rsidRPr="003F2A6A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20</w:t>
            </w:r>
            <w:r w:rsidR="001C2F9A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%</w:t>
            </w:r>
          </w:p>
        </w:tc>
        <w:tc>
          <w:tcPr>
            <w:tcW w:w="131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5CF37DD9" w:rsidR="0041115D" w:rsidRPr="003F2A6A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=B3*D3*E3 \# "# ##0,00 €;#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 xml:space="preserve"> 210,00 €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29DBB095" w:rsidR="0041115D" w:rsidRPr="003F2A6A" w:rsidRDefault="00341891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=B3*D3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1 050,00 €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341891" w:rsidRPr="003F2A6A" w14:paraId="679989A4" w14:textId="77777777" w:rsidTr="00341891">
        <w:trPr>
          <w:trHeight w:val="567"/>
        </w:trPr>
        <w:tc>
          <w:tcPr>
            <w:tcW w:w="317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2108B4C0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7C46D538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412BCDCD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=B4*D4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341891" w:rsidRPr="003F2A6A" w14:paraId="2A8C4D5A" w14:textId="77777777" w:rsidTr="00341891">
        <w:trPr>
          <w:trHeight w:val="567"/>
        </w:trPr>
        <w:tc>
          <w:tcPr>
            <w:tcW w:w="317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3FA027F5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01998106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=B5*D5*E5 \# "# ##0,00;# ##0,00;"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1CCA561C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=B5*D5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341891" w:rsidRPr="00063FBE" w14:paraId="20D970DB" w14:textId="77777777" w:rsidTr="00341891">
        <w:trPr>
          <w:trHeight w:val="567"/>
        </w:trPr>
        <w:tc>
          <w:tcPr>
            <w:tcW w:w="3177" w:type="dxa"/>
            <w:tcBorders>
              <w:top w:val="single" w:sz="8" w:space="0" w:color="E7E9E9"/>
            </w:tcBorders>
            <w:vAlign w:val="center"/>
          </w:tcPr>
          <w:p w14:paraId="084249E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</w:tcBorders>
            <w:vAlign w:val="center"/>
          </w:tcPr>
          <w:p w14:paraId="7218BC1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E7E9E9"/>
            </w:tcBorders>
            <w:vAlign w:val="center"/>
          </w:tcPr>
          <w:p w14:paraId="39F399AA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E7E9E9"/>
            </w:tcBorders>
            <w:vAlign w:val="center"/>
          </w:tcPr>
          <w:p w14:paraId="515ADF4E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3C1AD6F6" w:rsidR="00341891" w:rsidRPr="00063FBE" w:rsidRDefault="00341891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34189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Bedrag excl. Btw</w:t>
            </w:r>
          </w:p>
        </w:tc>
        <w:tc>
          <w:tcPr>
            <w:tcW w:w="1640" w:type="dxa"/>
            <w:tcBorders>
              <w:top w:val="single" w:sz="8" w:space="0" w:color="E7E9E9"/>
            </w:tcBorders>
            <w:vAlign w:val="center"/>
          </w:tcPr>
          <w:p w14:paraId="3BCF7572" w14:textId="292FA3B9" w:rsidR="00341891" w:rsidRPr="00063FBE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instrText xml:space="preserve"> =SUM(G2:G6) \# "# ##0,00 €;-# ##0,00 €;;"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>1 350,00 €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end"/>
            </w:r>
          </w:p>
        </w:tc>
      </w:tr>
      <w:tr w:rsidR="00341891" w:rsidRPr="00063FBE" w14:paraId="360163B0" w14:textId="77777777" w:rsidTr="00341891">
        <w:trPr>
          <w:trHeight w:val="567"/>
        </w:trPr>
        <w:tc>
          <w:tcPr>
            <w:tcW w:w="3177" w:type="dxa"/>
            <w:vAlign w:val="center"/>
          </w:tcPr>
          <w:p w14:paraId="50CB3E4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01FFC09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0614B67F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3A9D5B7" w14:textId="3511CA01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2AECFD5" w14:textId="4F105C99" w:rsidR="00341891" w:rsidRPr="00063FBE" w:rsidRDefault="00341891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Btw Totaal</w:t>
            </w:r>
          </w:p>
        </w:tc>
        <w:tc>
          <w:tcPr>
            <w:tcW w:w="1640" w:type="dxa"/>
            <w:vAlign w:val="center"/>
          </w:tcPr>
          <w:p w14:paraId="0767D920" w14:textId="0FE12714" w:rsidR="00341891" w:rsidRPr="00063FBE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instrText xml:space="preserve"> =SUM(F2:F6) \# "# ##0,00 €;-# ##0,00 €;;"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>1 620,00 €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end"/>
            </w:r>
          </w:p>
        </w:tc>
      </w:tr>
      <w:tr w:rsidR="00341891" w:rsidRPr="003F2A6A" w14:paraId="4E9DF085" w14:textId="77777777" w:rsidTr="00341891">
        <w:trPr>
          <w:trHeight w:val="567"/>
        </w:trPr>
        <w:tc>
          <w:tcPr>
            <w:tcW w:w="3177" w:type="dxa"/>
            <w:vAlign w:val="center"/>
          </w:tcPr>
          <w:p w14:paraId="6E5A373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604ECD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5FE7587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DEFA731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7C0A20F" w14:textId="2DFBAADE" w:rsidR="00341891" w:rsidRPr="00952FC1" w:rsidRDefault="00341891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</w:pPr>
            <w:r w:rsidRPr="00952FC1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t>Totaalbedrag</w:t>
            </w:r>
          </w:p>
        </w:tc>
        <w:tc>
          <w:tcPr>
            <w:tcW w:w="1640" w:type="dxa"/>
            <w:vAlign w:val="center"/>
          </w:tcPr>
          <w:p w14:paraId="341617DB" w14:textId="2E8AEAE3" w:rsidR="00341891" w:rsidRPr="00952FC1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</w:pPr>
            <w:r w:rsidRPr="00952FC1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begin"/>
            </w:r>
            <w:r w:rsidRPr="00952FC1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instrText xml:space="preserve"> =SUM(F2:F6)+SUM(G2:G6) \# "# ##0,00 €;-# ##0,00 €;;" </w:instrText>
            </w:r>
            <w:r w:rsidRPr="00952FC1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separate"/>
            </w:r>
            <w:r w:rsidRPr="00952FC1">
              <w:rPr>
                <w:rFonts w:ascii="Arial" w:hAnsi="Arial" w:cs="Arial"/>
                <w:b/>
                <w:bCs/>
                <w:noProof/>
                <w:color w:val="05B3C2"/>
                <w:sz w:val="24"/>
                <w:szCs w:val="24"/>
                <w:lang w:val="fi-FI"/>
              </w:rPr>
              <w:t>2 970,00 €</w:t>
            </w:r>
            <w:r w:rsidRPr="00952FC1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end"/>
            </w:r>
          </w:p>
        </w:tc>
      </w:tr>
    </w:tbl>
    <w:p w14:paraId="3D74B83D" w14:textId="088B6FE0" w:rsidR="00E7250D" w:rsidRDefault="00952FC1" w:rsidP="00952FC1">
      <w:pPr>
        <w:tabs>
          <w:tab w:val="left" w:pos="3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6CE23B" w14:textId="2D8CF9AD" w:rsidR="00E7250D" w:rsidRDefault="00952FC1" w:rsidP="00E7250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22F8A" wp14:editId="45F95054">
                <wp:simplePos x="0" y="0"/>
                <wp:positionH relativeFrom="column">
                  <wp:posOffset>25400</wp:posOffset>
                </wp:positionH>
                <wp:positionV relativeFrom="paragraph">
                  <wp:posOffset>658495</wp:posOffset>
                </wp:positionV>
                <wp:extent cx="6832600" cy="1905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9C729" id="Straight Connector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51.85pt" to="540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" strokecolor="#d8d8d8 [2732]" strokeweight="1pt">
                <v:stroke joinstyle="miter"/>
              </v:line>
            </w:pict>
          </mc:Fallback>
        </mc:AlternateContent>
      </w:r>
      <w:r w:rsidR="00E7250D">
        <w:rPr>
          <w:rFonts w:ascii="Arial" w:hAnsi="Arial" w:cs="Arial"/>
        </w:rPr>
        <w:br w:type="page"/>
      </w:r>
    </w:p>
    <w:p w14:paraId="0E4CEEEC" w14:textId="77777777" w:rsidR="00E1179D" w:rsidRPr="00E7250D" w:rsidRDefault="00E1179D" w:rsidP="00E7250D">
      <w:pPr>
        <w:rPr>
          <w:rFonts w:ascii="Arial" w:hAnsi="Arial" w:cs="Arial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465"/>
        <w:gridCol w:w="2579"/>
        <w:gridCol w:w="4173"/>
      </w:tblGrid>
      <w:tr w:rsidR="00E7250D" w:rsidRPr="00E7250D" w14:paraId="597C0AE2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DE92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4ED3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A895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250D" w:rsidRPr="00E7250D" w14:paraId="52C3E4DA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6722" w14:textId="56A2D516" w:rsidR="00E7250D" w:rsidRPr="001B0F0C" w:rsidRDefault="001B0F0C" w:rsidP="001B0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 xml:space="preserve">    </w:t>
            </w:r>
            <w:r w:rsidR="00E7250D" w:rsidRPr="001B0F0C">
              <w:rPr>
                <w:rFonts w:ascii="Arial" w:eastAsia="Times New Roman" w:hAnsi="Arial" w:cs="Arial"/>
                <w:color w:val="000000"/>
              </w:rPr>
              <w:t>Instruc</w:t>
            </w:r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>ties voor de voorbeeldfactuur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2D76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250D" w:rsidRPr="00E7250D" w14:paraId="0B0A34A8" w14:textId="77777777" w:rsidTr="00765197">
        <w:trPr>
          <w:trHeight w:val="293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BC464" w14:textId="4D8FC778" w:rsidR="00E7250D" w:rsidRPr="001B0F0C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B4C2"/>
                <w:u w:val="single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lang w:val="fi-FI"/>
              </w:rPr>
              <w:t xml:space="preserve">   </w:t>
            </w:r>
            <w:hyperlink r:id="rId6" w:history="1">
              <w:r w:rsidR="001B0F0C" w:rsidRPr="001B0F0C">
                <w:rPr>
                  <w:rStyle w:val="Hyperlink"/>
                  <w:rFonts w:ascii="Arial" w:eastAsia="Times New Roman" w:hAnsi="Arial" w:cs="Arial"/>
                  <w:color w:val="00B4C2"/>
                </w:rPr>
                <w:t>Factuursjabloon instructie</w:t>
              </w:r>
              <w:r w:rsidR="001B0F0C" w:rsidRPr="001B0F0C">
                <w:rPr>
                  <w:rStyle w:val="Hyperlink"/>
                  <w:rFonts w:ascii="Arial" w:eastAsia="Times New Roman" w:hAnsi="Arial" w:cs="Arial"/>
                  <w:color w:val="00B4C2"/>
                  <w:lang w:val="de-DE"/>
                </w:rPr>
                <w:t>s</w:t>
              </w:r>
            </w:hyperlink>
            <w:r w:rsidRPr="001B0F0C">
              <w:rPr>
                <w:rFonts w:ascii="Arial" w:eastAsia="Times New Roman" w:hAnsi="Arial" w:cs="Arial"/>
                <w:color w:val="00B4C2"/>
                <w:u w:val="single"/>
              </w:rPr>
              <w:t xml:space="preserve"> </w:t>
            </w:r>
          </w:p>
        </w:tc>
      </w:tr>
      <w:tr w:rsidR="00E7250D" w:rsidRPr="00E7250D" w14:paraId="45538B6E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BC1E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8F63" w14:textId="77777777" w:rsidR="00E7250D" w:rsidRPr="001B0F0C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D30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E7250D" w:rsidRPr="00E7250D" w14:paraId="0947C7A5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D181" w14:textId="27EAC8D3" w:rsidR="00E7250D" w:rsidRPr="001B0F0C" w:rsidRDefault="001B0F0C" w:rsidP="00295A8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lang w:val="de-DE"/>
              </w:rPr>
              <w:t xml:space="preserve">Lees meer over </w:t>
            </w:r>
            <w:hyperlink r:id="rId7" w:history="1">
              <w:r w:rsidRPr="001B0F0C">
                <w:rPr>
                  <w:rStyle w:val="Hyperlink"/>
                  <w:rFonts w:ascii="Arial" w:eastAsia="Times New Roman" w:hAnsi="Arial" w:cs="Arial"/>
                  <w:color w:val="00B4C2"/>
                  <w:lang w:val="de-DE"/>
                </w:rPr>
                <w:t>Zervant</w:t>
              </w:r>
            </w:hyperlink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13D6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250D" w:rsidRPr="00E7250D" w14:paraId="4C6202E8" w14:textId="77777777" w:rsidTr="00EB183D">
        <w:trPr>
          <w:trHeight w:val="586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22B3C" w14:textId="6EC2A262" w:rsidR="00E7250D" w:rsidRPr="001B0F0C" w:rsidRDefault="00E7250D" w:rsidP="00E7250D">
            <w:pPr>
              <w:spacing w:after="0" w:line="240" w:lineRule="auto"/>
              <w:rPr>
                <w:rFonts w:ascii="Arial" w:eastAsia="Times New Roman" w:hAnsi="Arial" w:cs="Arial"/>
                <w:color w:val="00B4C2"/>
                <w:sz w:val="24"/>
                <w:szCs w:val="24"/>
                <w:u w:val="single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sz w:val="24"/>
                <w:szCs w:val="24"/>
                <w:lang w:val="en-US"/>
              </w:rPr>
              <w:t xml:space="preserve">   </w:t>
            </w:r>
          </w:p>
          <w:p w14:paraId="47B380D3" w14:textId="50E0818E" w:rsidR="00E7250D" w:rsidRPr="001B0F0C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  <w:t xml:space="preserve">  </w:t>
            </w:r>
          </w:p>
        </w:tc>
      </w:tr>
      <w:tr w:rsidR="00E7250D" w:rsidRPr="00E7250D" w14:paraId="082B560F" w14:textId="77777777" w:rsidTr="00295A87">
        <w:trPr>
          <w:trHeight w:val="279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FCFDC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5DDA6" w14:textId="77777777" w:rsidR="00E7250D" w:rsidRPr="001B0F0C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0206" w14:textId="77777777" w:rsidR="00E7250D" w:rsidRPr="001B0F0C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  <w:t> </w:t>
            </w:r>
          </w:p>
        </w:tc>
      </w:tr>
    </w:tbl>
    <w:p w14:paraId="2D489D1B" w14:textId="55BFD9AB" w:rsidR="00E7250D" w:rsidRPr="00E7250D" w:rsidRDefault="00E7250D" w:rsidP="00E7250D">
      <w:pPr>
        <w:rPr>
          <w:rFonts w:ascii="Arial" w:hAnsi="Arial" w:cs="Arial"/>
          <w:lang w:val="fr-FR"/>
        </w:rPr>
      </w:pPr>
    </w:p>
    <w:p w14:paraId="25E2CD8D" w14:textId="08F46AD9" w:rsidR="00E7250D" w:rsidRDefault="00E7250D" w:rsidP="00E7250D">
      <w:pPr>
        <w:rPr>
          <w:rFonts w:ascii="Arial" w:hAnsi="Arial" w:cs="Arial"/>
        </w:rPr>
      </w:pPr>
    </w:p>
    <w:p w14:paraId="23B3CB65" w14:textId="512576F9" w:rsidR="00E7250D" w:rsidRPr="00E7250D" w:rsidRDefault="00E7250D" w:rsidP="00E7250D">
      <w:pPr>
        <w:tabs>
          <w:tab w:val="left" w:pos="10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25520560" wp14:editId="75270B49">
            <wp:extent cx="3048000" cy="457200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50D" w:rsidRPr="00E7250D" w:rsidSect="00E7250D">
      <w:headerReference w:type="default" r:id="rId10"/>
      <w:footerReference w:type="default" r:id="rId11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D0DDA" w14:textId="77777777" w:rsidR="00BA0E7E" w:rsidRDefault="00BA0E7E" w:rsidP="00655464">
      <w:pPr>
        <w:spacing w:after="0" w:line="240" w:lineRule="auto"/>
      </w:pPr>
      <w:r>
        <w:separator/>
      </w:r>
    </w:p>
  </w:endnote>
  <w:endnote w:type="continuationSeparator" w:id="0">
    <w:p w14:paraId="2CC9F799" w14:textId="77777777" w:rsidR="00BA0E7E" w:rsidRDefault="00BA0E7E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94"/>
      <w:gridCol w:w="3958"/>
      <w:gridCol w:w="1025"/>
      <w:gridCol w:w="1980"/>
    </w:tblGrid>
    <w:tr w:rsidR="004D260D" w14:paraId="1E5FE78F" w14:textId="2C5C7339" w:rsidTr="004D260D">
      <w:trPr>
        <w:trHeight w:val="277"/>
      </w:trPr>
      <w:tc>
        <w:tcPr>
          <w:tcW w:w="4111" w:type="dxa"/>
        </w:tcPr>
        <w:p w14:paraId="47BEFDF3" w14:textId="7C388872" w:rsidR="004D260D" w:rsidRPr="009750AA" w:rsidRDefault="004D260D" w:rsidP="004D260D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Bedrijfsnaam</w:t>
          </w:r>
        </w:p>
      </w:tc>
      <w:tc>
        <w:tcPr>
          <w:tcW w:w="3969" w:type="dxa"/>
        </w:tcPr>
        <w:p w14:paraId="05213284" w14:textId="0D64F697" w:rsidR="004D260D" w:rsidRPr="009750AA" w:rsidRDefault="004D260D" w:rsidP="004D260D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Contactinformatie</w:t>
          </w:r>
        </w:p>
      </w:tc>
      <w:tc>
        <w:tcPr>
          <w:tcW w:w="2977" w:type="dxa"/>
          <w:gridSpan w:val="2"/>
        </w:tcPr>
        <w:p w14:paraId="71BD113E" w14:textId="417F9711" w:rsidR="004D260D" w:rsidRDefault="004D260D" w:rsidP="004D260D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Betaalgegevens</w:t>
          </w:r>
        </w:p>
      </w:tc>
    </w:tr>
    <w:tr w:rsidR="004D260D" w14:paraId="1724DB4D" w14:textId="7D4B78EC" w:rsidTr="004D260D">
      <w:trPr>
        <w:trHeight w:val="283"/>
      </w:trPr>
      <w:tc>
        <w:tcPr>
          <w:tcW w:w="4111" w:type="dxa"/>
        </w:tcPr>
        <w:p w14:paraId="60431BC9" w14:textId="29512444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Middelweg 100</w:t>
          </w:r>
        </w:p>
      </w:tc>
      <w:tc>
        <w:tcPr>
          <w:tcW w:w="3969" w:type="dxa"/>
        </w:tcPr>
        <w:p w14:paraId="098DC8C3" w14:textId="5043F647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Contactpersoon</w:t>
          </w:r>
        </w:p>
      </w:tc>
      <w:tc>
        <w:tcPr>
          <w:tcW w:w="992" w:type="dxa"/>
        </w:tcPr>
        <w:p w14:paraId="1F5B930B" w14:textId="7E642B4C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Bank:</w:t>
          </w:r>
        </w:p>
      </w:tc>
      <w:tc>
        <w:tcPr>
          <w:tcW w:w="1985" w:type="dxa"/>
        </w:tcPr>
        <w:p w14:paraId="536AEA3F" w14:textId="584F6999" w:rsidR="004D260D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ING Belgium NV</w:t>
          </w:r>
        </w:p>
      </w:tc>
    </w:tr>
    <w:tr w:rsidR="004D260D" w14:paraId="37562E74" w14:textId="47A95E1C" w:rsidTr="004D260D">
      <w:trPr>
        <w:trHeight w:val="283"/>
      </w:trPr>
      <w:tc>
        <w:tcPr>
          <w:tcW w:w="4111" w:type="dxa"/>
        </w:tcPr>
        <w:p w14:paraId="7BFDC554" w14:textId="11F7EFAA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1130 Brussel</w:t>
          </w:r>
        </w:p>
      </w:tc>
      <w:tc>
        <w:tcPr>
          <w:tcW w:w="3969" w:type="dxa"/>
        </w:tcPr>
        <w:p w14:paraId="518815BC" w14:textId="2E3804DE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Telefoon: 02 123 45 67</w:t>
          </w:r>
        </w:p>
      </w:tc>
      <w:tc>
        <w:tcPr>
          <w:tcW w:w="992" w:type="dxa"/>
        </w:tcPr>
        <w:p w14:paraId="6CB6AEA0" w14:textId="1905690D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SWIFT/BIC</w:t>
          </w:r>
        </w:p>
      </w:tc>
      <w:tc>
        <w:tcPr>
          <w:tcW w:w="1985" w:type="dxa"/>
        </w:tcPr>
        <w:p w14:paraId="478C2F3D" w14:textId="505A7BD4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BBRUBEBB</w:t>
          </w:r>
        </w:p>
      </w:tc>
    </w:tr>
    <w:tr w:rsidR="004D260D" w14:paraId="708735D7" w14:textId="67FD138B" w:rsidTr="004D260D">
      <w:trPr>
        <w:trHeight w:val="283"/>
      </w:trPr>
      <w:tc>
        <w:tcPr>
          <w:tcW w:w="4111" w:type="dxa"/>
        </w:tcPr>
        <w:p w14:paraId="0040FB93" w14:textId="1A1BF6D8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BTW: BE0123456789</w:t>
          </w:r>
        </w:p>
      </w:tc>
      <w:tc>
        <w:tcPr>
          <w:tcW w:w="3969" w:type="dxa"/>
        </w:tcPr>
        <w:p w14:paraId="57FFEB4D" w14:textId="75F8F7E5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Email: contactpersoon@bedrijf.be</w:t>
          </w:r>
        </w:p>
      </w:tc>
      <w:tc>
        <w:tcPr>
          <w:tcW w:w="992" w:type="dxa"/>
        </w:tcPr>
        <w:p w14:paraId="0FF2CBF5" w14:textId="58E9026A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IBAN</w:t>
          </w:r>
        </w:p>
      </w:tc>
      <w:tc>
        <w:tcPr>
          <w:tcW w:w="1985" w:type="dxa"/>
        </w:tcPr>
        <w:p w14:paraId="72E3BA46" w14:textId="0E7FA7BF" w:rsidR="004D260D" w:rsidRPr="009750AA" w:rsidRDefault="004D260D" w:rsidP="004D260D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BE00 0000 0000 0000</w:t>
          </w:r>
        </w:p>
      </w:tc>
    </w:tr>
  </w:tbl>
  <w:p w14:paraId="15E9888E" w14:textId="4623602C" w:rsidR="00063FBE" w:rsidRPr="009750AA" w:rsidRDefault="00DC488C">
    <w:pPr>
      <w:pStyle w:val="Footer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3963419" wp14:editId="562D423D">
          <wp:simplePos x="0" y="0"/>
          <wp:positionH relativeFrom="page">
            <wp:align>right</wp:align>
          </wp:positionH>
          <wp:positionV relativeFrom="paragraph">
            <wp:posOffset>-3098800</wp:posOffset>
          </wp:positionV>
          <wp:extent cx="6760210" cy="3600450"/>
          <wp:effectExtent l="0" t="0" r="2540" b="0"/>
          <wp:wrapNone/>
          <wp:docPr id="7" name="Picture 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360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F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235E196B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E0C3B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="009750AA" w:rsidRPr="009750AA">
      <w:rPr>
        <w:rFonts w:ascii="Arial" w:hAnsi="Arial" w:cs="Arial"/>
        <w:b/>
        <w:bCs/>
        <w:sz w:val="16"/>
        <w:szCs w:val="16"/>
        <w:lang w:val="en-GB"/>
      </w:rPr>
      <w:tab/>
    </w:r>
    <w:r w:rsidR="00063FBE" w:rsidRPr="009750A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B80B6" w14:textId="77777777" w:rsidR="00BA0E7E" w:rsidRDefault="00BA0E7E" w:rsidP="00655464">
      <w:pPr>
        <w:spacing w:after="0" w:line="240" w:lineRule="auto"/>
      </w:pPr>
      <w:r>
        <w:separator/>
      </w:r>
    </w:p>
  </w:footnote>
  <w:footnote w:type="continuationSeparator" w:id="0">
    <w:p w14:paraId="658F6DD1" w14:textId="77777777" w:rsidR="00BA0E7E" w:rsidRDefault="00BA0E7E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C319" w14:textId="18EC15A5" w:rsidR="006A18C1" w:rsidRPr="006A18C1" w:rsidRDefault="00952FC1" w:rsidP="006A18C1">
    <w:pPr>
      <w:spacing w:line="240" w:lineRule="auto"/>
      <w:rPr>
        <w:rFonts w:ascii="Arial" w:hAnsi="Arial" w:cs="Arial"/>
        <w:b/>
        <w:bCs/>
        <w:color w:val="525252" w:themeColor="accent3" w:themeShade="80"/>
        <w:sz w:val="28"/>
        <w:szCs w:val="28"/>
        <w:lang w:val="fi-F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CACCB80" wp14:editId="34070D25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95350" cy="866775"/>
          <wp:effectExtent l="0" t="0" r="0" b="9525"/>
          <wp:wrapSquare wrapText="bothSides"/>
          <wp:docPr id="15" name="image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18C1" w:rsidRPr="006A18C1">
      <w:rPr>
        <w:rFonts w:ascii="Arial" w:hAnsi="Arial" w:cs="Arial"/>
        <w:b/>
        <w:bCs/>
        <w:noProof/>
        <w:color w:val="A5A5A5" w:themeColor="accent3"/>
        <w:sz w:val="28"/>
        <w:szCs w:val="28"/>
        <w:lang w:val="fi-FI"/>
      </w:rPr>
      <w:drawing>
        <wp:anchor distT="0" distB="0" distL="114300" distR="114300" simplePos="0" relativeHeight="251663360" behindDoc="0" locked="0" layoutInCell="1" allowOverlap="1" wp14:anchorId="1629B32B" wp14:editId="4EDFDC0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844444" cy="914286"/>
          <wp:effectExtent l="0" t="0" r="0" b="635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444" cy="914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7DF5B1" w14:textId="5683CA13" w:rsidR="00655464" w:rsidRPr="004B7BD9" w:rsidRDefault="00341891" w:rsidP="006A18C1">
    <w:pPr>
      <w:spacing w:line="240" w:lineRule="auto"/>
      <w:rPr>
        <w:rFonts w:ascii="Arial" w:hAnsi="Arial" w:cs="Arial"/>
        <w:b/>
        <w:bCs/>
        <w:color w:val="808080" w:themeColor="background1" w:themeShade="80"/>
        <w:sz w:val="72"/>
        <w:szCs w:val="72"/>
        <w:lang w:val="fi-FI"/>
      </w:rPr>
    </w:pPr>
    <w:r w:rsidRPr="004B7BD9">
      <w:rPr>
        <w:rFonts w:ascii="Arial" w:hAnsi="Arial" w:cs="Arial"/>
        <w:b/>
        <w:bCs/>
        <w:color w:val="808080" w:themeColor="background1" w:themeShade="80"/>
        <w:sz w:val="72"/>
        <w:szCs w:val="72"/>
        <w:lang w:val="fi-FI"/>
      </w:rPr>
      <w:t>Factuur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605A4"/>
    <w:rsid w:val="00063FBE"/>
    <w:rsid w:val="000834E2"/>
    <w:rsid w:val="000D45A1"/>
    <w:rsid w:val="001B0F0C"/>
    <w:rsid w:val="001C2F9A"/>
    <w:rsid w:val="002A052C"/>
    <w:rsid w:val="00341891"/>
    <w:rsid w:val="00347D05"/>
    <w:rsid w:val="003914E0"/>
    <w:rsid w:val="003F2A6A"/>
    <w:rsid w:val="0041115D"/>
    <w:rsid w:val="00496E74"/>
    <w:rsid w:val="004B7BD9"/>
    <w:rsid w:val="004C25B7"/>
    <w:rsid w:val="004D260D"/>
    <w:rsid w:val="00525004"/>
    <w:rsid w:val="00627694"/>
    <w:rsid w:val="00652B23"/>
    <w:rsid w:val="00655464"/>
    <w:rsid w:val="006A18C1"/>
    <w:rsid w:val="006B4B4E"/>
    <w:rsid w:val="006D286D"/>
    <w:rsid w:val="007218C3"/>
    <w:rsid w:val="00751D2E"/>
    <w:rsid w:val="008D036F"/>
    <w:rsid w:val="009276B1"/>
    <w:rsid w:val="00935F1E"/>
    <w:rsid w:val="00952FC1"/>
    <w:rsid w:val="009750AA"/>
    <w:rsid w:val="009C2C35"/>
    <w:rsid w:val="00B67689"/>
    <w:rsid w:val="00B94E5A"/>
    <w:rsid w:val="00BA0E7E"/>
    <w:rsid w:val="00BC472D"/>
    <w:rsid w:val="00C06948"/>
    <w:rsid w:val="00DB357D"/>
    <w:rsid w:val="00DC488C"/>
    <w:rsid w:val="00DE37FC"/>
    <w:rsid w:val="00E1179D"/>
    <w:rsid w:val="00E7250D"/>
    <w:rsid w:val="00EE6B3E"/>
    <w:rsid w:val="00F257A2"/>
    <w:rsid w:val="00F80FF7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5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5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zervant.com/login/signup/nl?utm_source=Template&amp;utm_medium=signup_link&amp;utm_campaign=Word&amp;utm_content=&amp;utm_term=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ervant.com/nl/?utm_source=Template&amp;utm_medium=home_link&amp;utm_campaign=Word&amp;utm_content=&amp;utm_term=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rvant.com/nl/gratis-voorbeeldfactuur/?utm_source=Template&amp;utm_medium=instructions_link&amp;utm_campaign=Word&amp;utm_content=&amp;utm_term=N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User1</cp:lastModifiedBy>
  <cp:revision>4</cp:revision>
  <cp:lastPrinted>2019-11-11T14:25:00Z</cp:lastPrinted>
  <dcterms:created xsi:type="dcterms:W3CDTF">2020-10-22T12:27:00Z</dcterms:created>
  <dcterms:modified xsi:type="dcterms:W3CDTF">2020-10-22T12:49:00Z</dcterms:modified>
</cp:coreProperties>
</file>